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C8C72" w14:textId="77777777" w:rsidR="00C51245" w:rsidRPr="00C51245" w:rsidRDefault="00B51198" w:rsidP="001A1D95">
      <w:pPr>
        <w:ind w:left="-567"/>
      </w:pPr>
      <w:r>
        <w:rPr>
          <w:noProof/>
          <w:lang w:val="en-US"/>
        </w:rPr>
        <mc:AlternateContent>
          <mc:Choice Requires="wpg">
            <w:drawing>
              <wp:anchor distT="0" distB="0" distL="114300" distR="114300" simplePos="0" relativeHeight="251650048" behindDoc="0" locked="0" layoutInCell="1" allowOverlap="1" wp14:anchorId="46C55250" wp14:editId="73612961">
                <wp:simplePos x="0" y="0"/>
                <wp:positionH relativeFrom="column">
                  <wp:posOffset>-495300</wp:posOffset>
                </wp:positionH>
                <wp:positionV relativeFrom="paragraph">
                  <wp:posOffset>-142876</wp:posOffset>
                </wp:positionV>
                <wp:extent cx="6821805" cy="2238375"/>
                <wp:effectExtent l="0" t="0" r="17145" b="2857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1805" cy="2238375"/>
                          <a:chOff x="14954" y="-136829"/>
                          <a:chExt cx="5904157" cy="1660299"/>
                        </a:xfrm>
                      </wpg:grpSpPr>
                      <wps:wsp>
                        <wps:cNvPr id="36" name="Text Box 2"/>
                        <wps:cNvSpPr txBox="1">
                          <a:spLocks noChangeArrowheads="1"/>
                        </wps:cNvSpPr>
                        <wps:spPr bwMode="auto">
                          <a:xfrm>
                            <a:off x="14954" y="114607"/>
                            <a:ext cx="5903991" cy="1408863"/>
                          </a:xfrm>
                          <a:prstGeom prst="round2SameRect">
                            <a:avLst>
                              <a:gd name="adj1" fmla="val 0"/>
                              <a:gd name="adj2" fmla="val 17940"/>
                            </a:avLst>
                          </a:prstGeom>
                          <a:solidFill>
                            <a:srgbClr val="FFFFFF"/>
                          </a:solidFill>
                          <a:ln w="9525">
                            <a:solidFill>
                              <a:srgbClr val="000000"/>
                            </a:solidFill>
                            <a:miter lim="800000"/>
                            <a:headEnd/>
                            <a:tailEnd/>
                          </a:ln>
                        </wps:spPr>
                        <wps:txbx>
                          <w:txbxContent>
                            <w:p w14:paraId="3AB04888" w14:textId="78EF8D07" w:rsidR="00704AC3" w:rsidRDefault="00E72156" w:rsidP="00704AC3">
                              <w:pPr>
                                <w:spacing w:before="60" w:after="120"/>
                                <w:rPr>
                                  <w:color w:val="auto"/>
                                  <w:sz w:val="18"/>
                                  <w:szCs w:val="18"/>
                                </w:rPr>
                              </w:pPr>
                              <w:r>
                                <w:rPr>
                                  <w:b/>
                                  <w:color w:val="auto"/>
                                  <w:sz w:val="18"/>
                                  <w:szCs w:val="18"/>
                                </w:rPr>
                                <w:t>Age</w:t>
                              </w:r>
                              <w:r w:rsidR="006249BA" w:rsidRPr="00FD5AF4">
                                <w:rPr>
                                  <w:b/>
                                  <w:color w:val="auto"/>
                                  <w:sz w:val="18"/>
                                  <w:szCs w:val="18"/>
                                </w:rPr>
                                <w:t>: __</w:t>
                              </w:r>
                              <w:r>
                                <w:rPr>
                                  <w:b/>
                                  <w:color w:val="auto"/>
                                  <w:sz w:val="18"/>
                                  <w:szCs w:val="18"/>
                                </w:rPr>
                                <w:t>__</w:t>
                              </w:r>
                              <w:r w:rsidR="006249BA" w:rsidRPr="00FD5AF4">
                                <w:rPr>
                                  <w:b/>
                                  <w:color w:val="auto"/>
                                  <w:sz w:val="18"/>
                                  <w:szCs w:val="18"/>
                                </w:rPr>
                                <w:t xml:space="preserve"> </w:t>
                              </w:r>
                              <w:r w:rsidR="00984E46" w:rsidRPr="00FD5AF4">
                                <w:rPr>
                                  <w:b/>
                                  <w:color w:val="auto"/>
                                  <w:sz w:val="18"/>
                                  <w:szCs w:val="18"/>
                                </w:rPr>
                                <w:t>First Name:</w:t>
                              </w:r>
                              <w:r w:rsidR="006249BA" w:rsidRPr="00FD5AF4">
                                <w:rPr>
                                  <w:b/>
                                  <w:color w:val="auto"/>
                                  <w:sz w:val="18"/>
                                  <w:szCs w:val="18"/>
                                </w:rPr>
                                <w:t xml:space="preserve"> _______________________</w:t>
                              </w:r>
                              <w:r w:rsidR="00984E46" w:rsidRPr="00FD5AF4">
                                <w:rPr>
                                  <w:b/>
                                  <w:color w:val="auto"/>
                                  <w:sz w:val="18"/>
                                  <w:szCs w:val="18"/>
                                </w:rPr>
                                <w:t>Last Name:</w:t>
                              </w:r>
                              <w:r w:rsidR="006249BA" w:rsidRPr="00FD5AF4">
                                <w:rPr>
                                  <w:b/>
                                  <w:color w:val="auto"/>
                                  <w:sz w:val="18"/>
                                  <w:szCs w:val="18"/>
                                </w:rPr>
                                <w:t xml:space="preserve"> ________________________</w:t>
                              </w:r>
                              <w:r w:rsidR="00984E46" w:rsidRPr="00FD5AF4">
                                <w:rPr>
                                  <w:b/>
                                  <w:color w:val="auto"/>
                                  <w:sz w:val="18"/>
                                  <w:szCs w:val="18"/>
                                </w:rPr>
                                <w:t>Gender (Please Circle):</w:t>
                              </w:r>
                              <w:r w:rsidR="00522219" w:rsidRPr="00FD5AF4">
                                <w:rPr>
                                  <w:color w:val="auto"/>
                                  <w:sz w:val="18"/>
                                  <w:szCs w:val="18"/>
                                </w:rPr>
                                <w:t xml:space="preserve"> Male</w:t>
                              </w:r>
                              <w:r w:rsidR="00704AC3">
                                <w:rPr>
                                  <w:color w:val="auto"/>
                                  <w:sz w:val="18"/>
                                  <w:szCs w:val="18"/>
                                </w:rPr>
                                <w:t xml:space="preserve">    </w:t>
                              </w:r>
                              <w:r w:rsidR="00984E46" w:rsidRPr="00FD5AF4">
                                <w:rPr>
                                  <w:color w:val="auto"/>
                                  <w:sz w:val="18"/>
                                  <w:szCs w:val="18"/>
                                </w:rPr>
                                <w:t>Fem</w:t>
                              </w:r>
                              <w:r w:rsidR="001620DD" w:rsidRPr="00FD5AF4">
                                <w:rPr>
                                  <w:color w:val="auto"/>
                                  <w:sz w:val="18"/>
                                  <w:szCs w:val="18"/>
                                </w:rPr>
                                <w:t>ale</w:t>
                              </w:r>
                            </w:p>
                            <w:p w14:paraId="17DB58AF" w14:textId="75164C63" w:rsidR="00704AC3" w:rsidRDefault="00E72156" w:rsidP="00704AC3">
                              <w:pPr>
                                <w:spacing w:before="60" w:after="120"/>
                                <w:rPr>
                                  <w:color w:val="auto"/>
                                  <w:sz w:val="18"/>
                                  <w:szCs w:val="18"/>
                                </w:rPr>
                              </w:pPr>
                              <w:r>
                                <w:rPr>
                                  <w:b/>
                                  <w:color w:val="auto"/>
                                  <w:sz w:val="18"/>
                                  <w:szCs w:val="18"/>
                                </w:rPr>
                                <w:t>Age</w:t>
                              </w:r>
                              <w:r w:rsidR="00704AC3" w:rsidRPr="00FD5AF4">
                                <w:rPr>
                                  <w:b/>
                                  <w:color w:val="auto"/>
                                  <w:sz w:val="18"/>
                                  <w:szCs w:val="18"/>
                                </w:rPr>
                                <w:t>: _</w:t>
                              </w:r>
                              <w:r>
                                <w:rPr>
                                  <w:b/>
                                  <w:color w:val="auto"/>
                                  <w:sz w:val="18"/>
                                  <w:szCs w:val="18"/>
                                </w:rPr>
                                <w:t>__</w:t>
                              </w:r>
                              <w:r w:rsidR="00704AC3" w:rsidRPr="00FD5AF4">
                                <w:rPr>
                                  <w:b/>
                                  <w:color w:val="auto"/>
                                  <w:sz w:val="18"/>
                                  <w:szCs w:val="18"/>
                                </w:rPr>
                                <w:t>_ First Name: _______________________Last Name: ________________________Gender (Please Circle):</w:t>
                              </w:r>
                              <w:r w:rsidR="00704AC3" w:rsidRPr="00FD5AF4">
                                <w:rPr>
                                  <w:color w:val="auto"/>
                                  <w:sz w:val="18"/>
                                  <w:szCs w:val="18"/>
                                </w:rPr>
                                <w:t xml:space="preserve"> Male</w:t>
                              </w:r>
                              <w:r w:rsidR="00704AC3">
                                <w:rPr>
                                  <w:color w:val="auto"/>
                                  <w:sz w:val="18"/>
                                  <w:szCs w:val="18"/>
                                </w:rPr>
                                <w:t xml:space="preserve">    </w:t>
                              </w:r>
                              <w:r w:rsidR="00704AC3" w:rsidRPr="00FD5AF4">
                                <w:rPr>
                                  <w:color w:val="auto"/>
                                  <w:sz w:val="18"/>
                                  <w:szCs w:val="18"/>
                                </w:rPr>
                                <w:t>Female</w:t>
                              </w:r>
                            </w:p>
                            <w:p w14:paraId="54E5EBCB" w14:textId="1862F5BD" w:rsidR="00704AC3" w:rsidRDefault="00E72156" w:rsidP="00704AC3">
                              <w:pPr>
                                <w:spacing w:before="60" w:after="120"/>
                                <w:rPr>
                                  <w:color w:val="auto"/>
                                  <w:sz w:val="18"/>
                                  <w:szCs w:val="18"/>
                                </w:rPr>
                              </w:pPr>
                              <w:r>
                                <w:rPr>
                                  <w:b/>
                                  <w:color w:val="auto"/>
                                  <w:sz w:val="18"/>
                                  <w:szCs w:val="18"/>
                                </w:rPr>
                                <w:t>Age</w:t>
                              </w:r>
                              <w:r w:rsidR="00704AC3" w:rsidRPr="00FD5AF4">
                                <w:rPr>
                                  <w:b/>
                                  <w:color w:val="auto"/>
                                  <w:sz w:val="18"/>
                                  <w:szCs w:val="18"/>
                                </w:rPr>
                                <w:t>: _</w:t>
                              </w:r>
                              <w:r>
                                <w:rPr>
                                  <w:b/>
                                  <w:color w:val="auto"/>
                                  <w:sz w:val="18"/>
                                  <w:szCs w:val="18"/>
                                </w:rPr>
                                <w:t>__</w:t>
                              </w:r>
                              <w:r w:rsidR="00704AC3" w:rsidRPr="00FD5AF4">
                                <w:rPr>
                                  <w:b/>
                                  <w:color w:val="auto"/>
                                  <w:sz w:val="18"/>
                                  <w:szCs w:val="18"/>
                                </w:rPr>
                                <w:t>_ First Name: _______________________Last Name: ________________________Gender (Please Circle):</w:t>
                              </w:r>
                              <w:r w:rsidR="00704AC3" w:rsidRPr="00FD5AF4">
                                <w:rPr>
                                  <w:color w:val="auto"/>
                                  <w:sz w:val="18"/>
                                  <w:szCs w:val="18"/>
                                </w:rPr>
                                <w:t xml:space="preserve"> Male</w:t>
                              </w:r>
                              <w:r w:rsidR="00704AC3">
                                <w:rPr>
                                  <w:color w:val="auto"/>
                                  <w:sz w:val="18"/>
                                  <w:szCs w:val="18"/>
                                </w:rPr>
                                <w:t xml:space="preserve">    </w:t>
                              </w:r>
                              <w:r w:rsidR="00704AC3" w:rsidRPr="00FD5AF4">
                                <w:rPr>
                                  <w:color w:val="auto"/>
                                  <w:sz w:val="18"/>
                                  <w:szCs w:val="18"/>
                                </w:rPr>
                                <w:t>Female</w:t>
                              </w:r>
                            </w:p>
                            <w:p w14:paraId="1393A9C2" w14:textId="715B337D" w:rsidR="008B24D2" w:rsidRDefault="00E72156" w:rsidP="00704AC3">
                              <w:pPr>
                                <w:spacing w:before="60" w:after="120"/>
                                <w:rPr>
                                  <w:color w:val="auto"/>
                                  <w:sz w:val="18"/>
                                  <w:szCs w:val="18"/>
                                </w:rPr>
                              </w:pPr>
                              <w:r>
                                <w:rPr>
                                  <w:b/>
                                  <w:color w:val="auto"/>
                                  <w:sz w:val="18"/>
                                  <w:szCs w:val="18"/>
                                </w:rPr>
                                <w:t>Age</w:t>
                              </w:r>
                              <w:r w:rsidR="00704AC3" w:rsidRPr="00FD5AF4">
                                <w:rPr>
                                  <w:b/>
                                  <w:color w:val="auto"/>
                                  <w:sz w:val="18"/>
                                  <w:szCs w:val="18"/>
                                </w:rPr>
                                <w:t>: _</w:t>
                              </w:r>
                              <w:r>
                                <w:rPr>
                                  <w:b/>
                                  <w:color w:val="auto"/>
                                  <w:sz w:val="18"/>
                                  <w:szCs w:val="18"/>
                                </w:rPr>
                                <w:t>___</w:t>
                              </w:r>
                              <w:r w:rsidR="00704AC3" w:rsidRPr="00FD5AF4">
                                <w:rPr>
                                  <w:b/>
                                  <w:color w:val="auto"/>
                                  <w:sz w:val="18"/>
                                  <w:szCs w:val="18"/>
                                </w:rPr>
                                <w:t xml:space="preserve"> First Name: _______________________Last Name: ________________________Gender (Please Circle):</w:t>
                              </w:r>
                              <w:r w:rsidR="00704AC3" w:rsidRPr="00FD5AF4">
                                <w:rPr>
                                  <w:color w:val="auto"/>
                                  <w:sz w:val="18"/>
                                  <w:szCs w:val="18"/>
                                </w:rPr>
                                <w:t xml:space="preserve"> Male</w:t>
                              </w:r>
                              <w:r w:rsidR="00704AC3">
                                <w:rPr>
                                  <w:color w:val="auto"/>
                                  <w:sz w:val="18"/>
                                  <w:szCs w:val="18"/>
                                </w:rPr>
                                <w:t xml:space="preserve">    </w:t>
                              </w:r>
                              <w:r w:rsidR="00704AC3" w:rsidRPr="00FD5AF4">
                                <w:rPr>
                                  <w:color w:val="auto"/>
                                  <w:sz w:val="18"/>
                                  <w:szCs w:val="18"/>
                                </w:rPr>
                                <w:t>Female</w:t>
                              </w:r>
                            </w:p>
                            <w:p w14:paraId="52D348FB" w14:textId="3765EBDA" w:rsidR="00E72156" w:rsidRPr="00FD5AF4" w:rsidRDefault="00E72156" w:rsidP="00704AC3">
                              <w:pPr>
                                <w:spacing w:before="60" w:after="120"/>
                                <w:rPr>
                                  <w:color w:val="auto"/>
                                  <w:sz w:val="18"/>
                                  <w:szCs w:val="18"/>
                                </w:rPr>
                              </w:pPr>
                              <w:r>
                                <w:rPr>
                                  <w:b/>
                                  <w:color w:val="auto"/>
                                  <w:sz w:val="18"/>
                                  <w:szCs w:val="18"/>
                                </w:rPr>
                                <w:t>Age</w:t>
                              </w:r>
                              <w:r w:rsidRPr="00FD5AF4">
                                <w:rPr>
                                  <w:b/>
                                  <w:color w:val="auto"/>
                                  <w:sz w:val="18"/>
                                  <w:szCs w:val="18"/>
                                </w:rPr>
                                <w:t>: _</w:t>
                              </w:r>
                              <w:r>
                                <w:rPr>
                                  <w:b/>
                                  <w:color w:val="auto"/>
                                  <w:sz w:val="18"/>
                                  <w:szCs w:val="18"/>
                                </w:rPr>
                                <w:t>___</w:t>
                              </w:r>
                              <w:r w:rsidRPr="00FD5AF4">
                                <w:rPr>
                                  <w:b/>
                                  <w:color w:val="auto"/>
                                  <w:sz w:val="18"/>
                                  <w:szCs w:val="18"/>
                                </w:rPr>
                                <w:t xml:space="preserve"> First Name: _______________________Last Name: ________________________Gender (Please Circle):</w:t>
                              </w:r>
                              <w:r w:rsidRPr="00FD5AF4">
                                <w:rPr>
                                  <w:color w:val="auto"/>
                                  <w:sz w:val="18"/>
                                  <w:szCs w:val="18"/>
                                </w:rPr>
                                <w:t xml:space="preserve"> Male</w:t>
                              </w:r>
                              <w:r>
                                <w:rPr>
                                  <w:color w:val="auto"/>
                                  <w:sz w:val="18"/>
                                  <w:szCs w:val="18"/>
                                </w:rPr>
                                <w:t xml:space="preserve">    </w:t>
                              </w:r>
                              <w:r w:rsidRPr="00FD5AF4">
                                <w:rPr>
                                  <w:color w:val="auto"/>
                                  <w:sz w:val="18"/>
                                  <w:szCs w:val="18"/>
                                </w:rPr>
                                <w:t>Female</w:t>
                              </w:r>
                            </w:p>
                            <w:p w14:paraId="22E4373E" w14:textId="77777777" w:rsidR="006249BA" w:rsidRPr="00FD5AF4" w:rsidRDefault="006249BA" w:rsidP="00D849D0">
                              <w:pPr>
                                <w:spacing w:line="240" w:lineRule="auto"/>
                                <w:rPr>
                                  <w:b/>
                                  <w:color w:val="auto"/>
                                  <w:sz w:val="18"/>
                                  <w:szCs w:val="18"/>
                                </w:rPr>
                              </w:pPr>
                              <w:r w:rsidRPr="00FD5AF4">
                                <w:rPr>
                                  <w:b/>
                                  <w:color w:val="auto"/>
                                  <w:sz w:val="18"/>
                                  <w:szCs w:val="18"/>
                                </w:rPr>
                                <w:t>Mailing Address: ________________________________________________________________</w:t>
                              </w:r>
                              <w:r w:rsidR="00BE537D" w:rsidRPr="00FD5AF4">
                                <w:rPr>
                                  <w:b/>
                                  <w:color w:val="auto"/>
                                  <w:sz w:val="18"/>
                                  <w:szCs w:val="18"/>
                                </w:rPr>
                                <w:t>___</w:t>
                              </w:r>
                              <w:r w:rsidRPr="00FD5AF4">
                                <w:rPr>
                                  <w:b/>
                                  <w:color w:val="auto"/>
                                  <w:sz w:val="18"/>
                                  <w:szCs w:val="18"/>
                                </w:rPr>
                                <w:t>______</w:t>
                              </w:r>
                              <w:r w:rsidR="001620DD" w:rsidRPr="00FD5AF4">
                                <w:rPr>
                                  <w:b/>
                                  <w:color w:val="auto"/>
                                  <w:sz w:val="18"/>
                                  <w:szCs w:val="18"/>
                                </w:rPr>
                                <w:t>_____________________</w:t>
                              </w:r>
                              <w:r w:rsidRPr="00FD5AF4">
                                <w:rPr>
                                  <w:b/>
                                  <w:color w:val="auto"/>
                                  <w:sz w:val="18"/>
                                  <w:szCs w:val="18"/>
                                </w:rPr>
                                <w:t>_</w:t>
                              </w:r>
                            </w:p>
                            <w:p w14:paraId="3A30139F" w14:textId="3F9F0787" w:rsidR="00C3319C" w:rsidRPr="00E72156" w:rsidRDefault="00984E46" w:rsidP="00E72156">
                              <w:pPr>
                                <w:spacing w:line="240" w:lineRule="auto"/>
                                <w:rPr>
                                  <w:b/>
                                  <w:color w:val="auto"/>
                                  <w:sz w:val="18"/>
                                  <w:szCs w:val="18"/>
                                </w:rPr>
                              </w:pPr>
                              <w:r w:rsidRPr="00FD5AF4">
                                <w:rPr>
                                  <w:b/>
                                  <w:color w:val="auto"/>
                                  <w:sz w:val="18"/>
                                  <w:szCs w:val="18"/>
                                </w:rPr>
                                <w:t>Postcode:</w:t>
                              </w:r>
                              <w:r w:rsidRPr="00FD5AF4">
                                <w:rPr>
                                  <w:color w:val="auto"/>
                                  <w:sz w:val="18"/>
                                  <w:szCs w:val="18"/>
                                </w:rPr>
                                <w:t xml:space="preserve"> </w:t>
                              </w:r>
                              <w:r w:rsidR="00D92818" w:rsidRPr="00FD5AF4">
                                <w:rPr>
                                  <w:color w:val="auto"/>
                                  <w:sz w:val="18"/>
                                  <w:szCs w:val="18"/>
                                </w:rPr>
                                <w:t>_________</w:t>
                              </w:r>
                              <w:r w:rsidRPr="00FD5AF4">
                                <w:rPr>
                                  <w:b/>
                                  <w:color w:val="auto"/>
                                  <w:sz w:val="18"/>
                                  <w:szCs w:val="18"/>
                                </w:rPr>
                                <w:t>State:</w:t>
                              </w:r>
                              <w:r w:rsidR="00D92818" w:rsidRPr="00FD5AF4">
                                <w:rPr>
                                  <w:b/>
                                  <w:color w:val="auto"/>
                                  <w:sz w:val="18"/>
                                  <w:szCs w:val="18"/>
                                </w:rPr>
                                <w:t xml:space="preserve"> ______ Phone N</w:t>
                              </w:r>
                              <w:r w:rsidR="00D3545A" w:rsidRPr="00FD5AF4">
                                <w:rPr>
                                  <w:b/>
                                  <w:color w:val="auto"/>
                                  <w:sz w:val="18"/>
                                  <w:szCs w:val="18"/>
                                </w:rPr>
                                <w:t>o.</w:t>
                              </w:r>
                              <w:r w:rsidR="00D92818" w:rsidRPr="00FD5AF4">
                                <w:rPr>
                                  <w:b/>
                                  <w:color w:val="auto"/>
                                  <w:sz w:val="18"/>
                                  <w:szCs w:val="18"/>
                                </w:rPr>
                                <w:t xml:space="preserve">:__________________ </w:t>
                              </w:r>
                              <w:r w:rsidRPr="00FD5AF4">
                                <w:rPr>
                                  <w:b/>
                                  <w:color w:val="auto"/>
                                  <w:sz w:val="18"/>
                                  <w:szCs w:val="18"/>
                                </w:rPr>
                                <w:t>Email:</w:t>
                              </w:r>
                              <w:r w:rsidR="00D41D18" w:rsidRPr="00FD5AF4">
                                <w:rPr>
                                  <w:b/>
                                  <w:color w:val="auto"/>
                                  <w:sz w:val="18"/>
                                  <w:szCs w:val="18"/>
                                </w:rPr>
                                <w:t xml:space="preserve"> </w:t>
                              </w:r>
                              <w:r w:rsidR="00D92818" w:rsidRPr="00FD5AF4">
                                <w:rPr>
                                  <w:b/>
                                  <w:color w:val="auto"/>
                                  <w:sz w:val="18"/>
                                  <w:szCs w:val="18"/>
                                </w:rPr>
                                <w:t>_________________________</w:t>
                              </w:r>
                              <w:r w:rsidR="001620DD" w:rsidRPr="00FD5AF4">
                                <w:rPr>
                                  <w:b/>
                                  <w:color w:val="auto"/>
                                  <w:sz w:val="18"/>
                                  <w:szCs w:val="18"/>
                                </w:rPr>
                                <w:t>______________________</w:t>
                              </w:r>
                            </w:p>
                          </w:txbxContent>
                        </wps:txbx>
                        <wps:bodyPr rot="0" vert="horz" wrap="square" lIns="91440" tIns="45720" rIns="91440" bIns="45720" anchor="t" anchorCtr="0">
                          <a:noAutofit/>
                        </wps:bodyPr>
                      </wps:wsp>
                      <wps:wsp>
                        <wps:cNvPr id="41" name="Text Box 2"/>
                        <wps:cNvSpPr txBox="1">
                          <a:spLocks noChangeArrowheads="1"/>
                        </wps:cNvSpPr>
                        <wps:spPr bwMode="auto">
                          <a:xfrm>
                            <a:off x="14954" y="-136829"/>
                            <a:ext cx="5904157" cy="252102"/>
                          </a:xfrm>
                          <a:prstGeom prst="round2SameRect">
                            <a:avLst>
                              <a:gd name="adj1" fmla="val 50000"/>
                              <a:gd name="adj2" fmla="val 0"/>
                            </a:avLst>
                          </a:prstGeom>
                          <a:solidFill>
                            <a:srgbClr val="0091D2"/>
                          </a:solidFill>
                          <a:ln w="9525">
                            <a:solidFill>
                              <a:schemeClr val="tx1"/>
                            </a:solidFill>
                            <a:miter lim="800000"/>
                            <a:headEnd/>
                            <a:tailEnd/>
                          </a:ln>
                        </wps:spPr>
                        <wps:txbx>
                          <w:txbxContent>
                            <w:p w14:paraId="417DC58D" w14:textId="77777777" w:rsidR="00984E46" w:rsidRPr="00EA4262" w:rsidRDefault="008B24D2" w:rsidP="00984E46">
                              <w:pPr>
                                <w:rPr>
                                  <w:b/>
                                  <w:color w:val="FFFFFF" w:themeColor="background1"/>
                                </w:rPr>
                              </w:pPr>
                              <w:r>
                                <w:rPr>
                                  <w:b/>
                                  <w:color w:val="FFFFFF" w:themeColor="background1"/>
                                </w:rPr>
                                <w:t>Member</w:t>
                              </w:r>
                              <w:r w:rsidR="00984E46">
                                <w:rPr>
                                  <w:b/>
                                  <w:color w:val="FFFFFF" w:themeColor="background1"/>
                                </w:rPr>
                                <w:t xml:space="preserve"> Details- Please </w:t>
                              </w:r>
                              <w:r w:rsidR="00BB6AB9">
                                <w:rPr>
                                  <w:b/>
                                  <w:color w:val="FFFFFF" w:themeColor="background1"/>
                                </w:rPr>
                                <w:t>note</w:t>
                              </w:r>
                              <w:r w:rsidR="00704AC3">
                                <w:rPr>
                                  <w:b/>
                                  <w:color w:val="FFFFFF" w:themeColor="background1"/>
                                </w:rPr>
                                <w:t xml:space="preserve"> </w:t>
                              </w:r>
                              <w:r>
                                <w:rPr>
                                  <w:b/>
                                  <w:color w:val="FFFFFF" w:themeColor="background1"/>
                                </w:rPr>
                                <w:t>details below are required</w:t>
                              </w:r>
                              <w:r w:rsidR="00984E46">
                                <w:rPr>
                                  <w:b/>
                                  <w:color w:val="FFFFFF" w:themeColor="background1"/>
                                </w:rPr>
                                <w:tab/>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6C55250" id="Group 45" o:spid="_x0000_s1026" style="position:absolute;left:0;text-align:left;margin-left:-39pt;margin-top:-11.25pt;width:537.15pt;height:176.25pt;z-index:251650048;mso-width-relative:margin;mso-height-relative:margin" coordorigin="149,-1368" coordsize="59041,1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TJgMAAB0JAAAOAAAAZHJzL2Uyb0RvYy54bWzMVttu2zAMfR+wfxD03voSO4mNOkXXGwbs&#10;UqzdByi2fNlkyZOU2t3Xj5IcJ81WYGg3oHkwJFM+JA95qJycDi1D91SqRvAMB8c+RpTnomh4leGv&#10;d1dHS4yUJrwgTHCa4Qeq8Onq7ZuTvktpKGrBCioRgHCV9l2Ga6271PNUXtOWqGPRUQ7GUsiWaNjK&#10;yisk6QG9ZV7o+3OvF7LopMipUvD2whnxyuKXJc3157JUVCOWYYhN26e0z7V5eqsTklaSdHWTj2GQ&#10;Z0TRkoaD0wnqgmiCNrL5DaptcimUKPVxLlpPlGWTU5sDZBP4B9lcS7HpbC5V2lfdRBNQe8DTs2Hz&#10;T/c3EjVFhqMYI05aqJF1i2AP5PRdlcKZa9nddjfSZQjLDyL/rsDsHdrNvtodHkrZmo8gUTRY1h8m&#10;1umgUQ4v58swWPrgPQdbGM6Ws4V1TdK8huKZ74IoiSOMwH4UzOB84uqW15cjRpz4URAvHEYwn/th&#10;Ys94JHUh2ECnwPoOuk3tCFUvI/S2Jh21dVKGrJHQ2XxL6J1J9Z0YUOgotacMn0gP8Brys72jHK2I&#10;i/Oa8IqeSSn6mpICwgvMl5DE9KkpjUqVAVn3H0UBdSMbLSzQAes79oIgmvsLR96WfqBuliTBSF3k&#10;L5fzmXW2pY6knVT6mooWmUWGoSt5Ed5Cr3wBfVmP5P6D0rY7irGJSPENMMuWgZzuCUNbqe3Zw317&#10;sEgiewZKNqLBauvZQCvBmuKqYcxuZLU+ZxIBdIav7G8M+tExxlGf4SQOY8fwkxC+/f0Jom00TCjW&#10;tBleTodIaupyyQs7PzRpmFtDyIyPhTK1cVXSw3qwWlLpWhQPUDIp3CSCyQmLWsifGPUwhTKsfmyI&#10;pBix9xzKngQRsIK03UTxIoSN3Les9y2E5wCVYY2RW55rO+oMYVycQXuUjd72kYtkjBXE4EL976qI&#10;oCvcmHk1qng0U/ZksZsoYRwGvhXvNFB2vfkSVcSmo5weq6eU8VxV+H4SXGyD/ntVmJuXTtLSg5s8&#10;B/L7R6KwF491YIbZa9aGvT/gDga9PLrk9/dWS7t/NatfAAAA//8DAFBLAwQUAAYACAAAACEAaBNq&#10;OuMAAAALAQAADwAAAGRycy9kb3ducmV2LnhtbEyPQUvDQBCF74L/YRnBW7ubhNY2ZlNKUU9FsBXE&#10;2zSZJqHZ2ZDdJum/dz3p7Q3v8eZ72WYyrRiod41lDdFcgSAubNlwpeHz+DpbgXAeucTWMmm4kYNN&#10;fn+XYVrakT9oOPhKhBJ2KWqove9SKV1Rk0E3tx1x8M62N+jD2Vey7HEM5aaVsVJLabDh8KHGjnY1&#10;FZfD1Wh4G3HcJtHLsL+cd7fv4+L9ax+R1o8P0/YZhKfJ/4XhFz+gQx6YTvbKpROthtnTKmzxQcTx&#10;AkRIrNfLBMRJQ5IoBTLP5P8N+Q8AAAD//wMAUEsBAi0AFAAGAAgAAAAhALaDOJL+AAAA4QEAABMA&#10;AAAAAAAAAAAAAAAAAAAAAFtDb250ZW50X1R5cGVzXS54bWxQSwECLQAUAAYACAAAACEAOP0h/9YA&#10;AACUAQAACwAAAAAAAAAAAAAAAAAvAQAAX3JlbHMvLnJlbHNQSwECLQAUAAYACAAAACEASovqEyYD&#10;AAAdCQAADgAAAAAAAAAAAAAAAAAuAgAAZHJzL2Uyb0RvYy54bWxQSwECLQAUAAYACAAAACEAaBNq&#10;OuMAAAALAQAADwAAAAAAAAAAAAAAAACABQAAZHJzL2Rvd25yZXYueG1sUEsFBgAAAAAEAAQA8wAA&#10;AJAGAAAAAA==&#10;">
                <v:shape id="_x0000_s1027" style="position:absolute;left:149;top:1146;width:59040;height:14088;visibility:visible;mso-wrap-style:square;v-text-anchor:top" coordsize="5903991,1408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c3xAAAANsAAAAPAAAAZHJzL2Rvd25yZXYueG1sRI9Ba8JA&#10;FITvhf6H5RV6qxstiERXEUEslFaMIh6f2Wc2JPs2za6a/ntXEDwOM/MNM5l1thYXan3pWEG/l4Ag&#10;zp0uuVCw2y4/RiB8QNZYOyYF/+RhNn19mWCq3ZU3dMlCISKEfYoKTAhNKqXPDVn0PdcQR+/kWosh&#10;yraQusVrhNtaDpJkKC2WHBcMNrQwlFfZ2SrYfK/dH1b78+onq45mWRx+/dop9f7WzccgAnXhGX60&#10;v7SCzyHcv8QfIKc3AAAA//8DAFBLAQItABQABgAIAAAAIQDb4fbL7gAAAIUBAAATAAAAAAAAAAAA&#10;AAAAAAAAAABbQ29udGVudF9UeXBlc10ueG1sUEsBAi0AFAAGAAgAAAAhAFr0LFu/AAAAFQEAAAsA&#10;AAAAAAAAAAAAAAAAHwEAAF9yZWxzLy5yZWxzUEsBAi0AFAAGAAgAAAAhAOdoNzfEAAAA2wAAAA8A&#10;AAAAAAAAAAAAAAAABwIAAGRycy9kb3ducmV2LnhtbFBLBQYAAAAAAwADALcAAAD4AgAAAAA=&#10;" adj="-11796480,,5400" path="m,l5903991,r,l5903991,1156113v,139590,-113160,252750,-252750,252750l252750,1408863c113160,1408863,,1295703,,1156113l,,,xe">
                  <v:stroke joinstyle="miter"/>
                  <v:formulas/>
                  <v:path o:connecttype="custom" o:connectlocs="0,0;5903991,0;5903991,0;5903991,1156113;5651241,1408863;252750,1408863;0,1156113;0,0;0,0" o:connectangles="0,0,0,0,0,0,0,0,0" textboxrect="0,0,5903991,1408863"/>
                  <v:textbox>
                    <w:txbxContent>
                      <w:p w14:paraId="3AB04888" w14:textId="78EF8D07" w:rsidR="00704AC3" w:rsidRDefault="00E72156" w:rsidP="00704AC3">
                        <w:pPr>
                          <w:spacing w:before="60" w:after="120"/>
                          <w:rPr>
                            <w:color w:val="auto"/>
                            <w:sz w:val="18"/>
                            <w:szCs w:val="18"/>
                          </w:rPr>
                        </w:pPr>
                        <w:r>
                          <w:rPr>
                            <w:b/>
                            <w:color w:val="auto"/>
                            <w:sz w:val="18"/>
                            <w:szCs w:val="18"/>
                          </w:rPr>
                          <w:t>Age</w:t>
                        </w:r>
                        <w:r w:rsidR="006249BA" w:rsidRPr="00FD5AF4">
                          <w:rPr>
                            <w:b/>
                            <w:color w:val="auto"/>
                            <w:sz w:val="18"/>
                            <w:szCs w:val="18"/>
                          </w:rPr>
                          <w:t>: __</w:t>
                        </w:r>
                        <w:r>
                          <w:rPr>
                            <w:b/>
                            <w:color w:val="auto"/>
                            <w:sz w:val="18"/>
                            <w:szCs w:val="18"/>
                          </w:rPr>
                          <w:t>__</w:t>
                        </w:r>
                        <w:r w:rsidR="006249BA" w:rsidRPr="00FD5AF4">
                          <w:rPr>
                            <w:b/>
                            <w:color w:val="auto"/>
                            <w:sz w:val="18"/>
                            <w:szCs w:val="18"/>
                          </w:rPr>
                          <w:t xml:space="preserve"> </w:t>
                        </w:r>
                        <w:r w:rsidR="00984E46" w:rsidRPr="00FD5AF4">
                          <w:rPr>
                            <w:b/>
                            <w:color w:val="auto"/>
                            <w:sz w:val="18"/>
                            <w:szCs w:val="18"/>
                          </w:rPr>
                          <w:t>First Name:</w:t>
                        </w:r>
                        <w:r w:rsidR="006249BA" w:rsidRPr="00FD5AF4">
                          <w:rPr>
                            <w:b/>
                            <w:color w:val="auto"/>
                            <w:sz w:val="18"/>
                            <w:szCs w:val="18"/>
                          </w:rPr>
                          <w:t xml:space="preserve"> _______________________</w:t>
                        </w:r>
                        <w:r w:rsidR="00984E46" w:rsidRPr="00FD5AF4">
                          <w:rPr>
                            <w:b/>
                            <w:color w:val="auto"/>
                            <w:sz w:val="18"/>
                            <w:szCs w:val="18"/>
                          </w:rPr>
                          <w:t>Last Name:</w:t>
                        </w:r>
                        <w:r w:rsidR="006249BA" w:rsidRPr="00FD5AF4">
                          <w:rPr>
                            <w:b/>
                            <w:color w:val="auto"/>
                            <w:sz w:val="18"/>
                            <w:szCs w:val="18"/>
                          </w:rPr>
                          <w:t xml:space="preserve"> ________________________</w:t>
                        </w:r>
                        <w:r w:rsidR="00984E46" w:rsidRPr="00FD5AF4">
                          <w:rPr>
                            <w:b/>
                            <w:color w:val="auto"/>
                            <w:sz w:val="18"/>
                            <w:szCs w:val="18"/>
                          </w:rPr>
                          <w:t>Gender (Please Circle):</w:t>
                        </w:r>
                        <w:r w:rsidR="00522219" w:rsidRPr="00FD5AF4">
                          <w:rPr>
                            <w:color w:val="auto"/>
                            <w:sz w:val="18"/>
                            <w:szCs w:val="18"/>
                          </w:rPr>
                          <w:t xml:space="preserve"> Male</w:t>
                        </w:r>
                        <w:r w:rsidR="00704AC3">
                          <w:rPr>
                            <w:color w:val="auto"/>
                            <w:sz w:val="18"/>
                            <w:szCs w:val="18"/>
                          </w:rPr>
                          <w:t xml:space="preserve">    </w:t>
                        </w:r>
                        <w:r w:rsidR="00984E46" w:rsidRPr="00FD5AF4">
                          <w:rPr>
                            <w:color w:val="auto"/>
                            <w:sz w:val="18"/>
                            <w:szCs w:val="18"/>
                          </w:rPr>
                          <w:t>Fem</w:t>
                        </w:r>
                        <w:r w:rsidR="001620DD" w:rsidRPr="00FD5AF4">
                          <w:rPr>
                            <w:color w:val="auto"/>
                            <w:sz w:val="18"/>
                            <w:szCs w:val="18"/>
                          </w:rPr>
                          <w:t>ale</w:t>
                        </w:r>
                      </w:p>
                      <w:p w14:paraId="17DB58AF" w14:textId="75164C63" w:rsidR="00704AC3" w:rsidRDefault="00E72156" w:rsidP="00704AC3">
                        <w:pPr>
                          <w:spacing w:before="60" w:after="120"/>
                          <w:rPr>
                            <w:color w:val="auto"/>
                            <w:sz w:val="18"/>
                            <w:szCs w:val="18"/>
                          </w:rPr>
                        </w:pPr>
                        <w:r>
                          <w:rPr>
                            <w:b/>
                            <w:color w:val="auto"/>
                            <w:sz w:val="18"/>
                            <w:szCs w:val="18"/>
                          </w:rPr>
                          <w:t>Age</w:t>
                        </w:r>
                        <w:r w:rsidR="00704AC3" w:rsidRPr="00FD5AF4">
                          <w:rPr>
                            <w:b/>
                            <w:color w:val="auto"/>
                            <w:sz w:val="18"/>
                            <w:szCs w:val="18"/>
                          </w:rPr>
                          <w:t>: _</w:t>
                        </w:r>
                        <w:r>
                          <w:rPr>
                            <w:b/>
                            <w:color w:val="auto"/>
                            <w:sz w:val="18"/>
                            <w:szCs w:val="18"/>
                          </w:rPr>
                          <w:t>__</w:t>
                        </w:r>
                        <w:r w:rsidR="00704AC3" w:rsidRPr="00FD5AF4">
                          <w:rPr>
                            <w:b/>
                            <w:color w:val="auto"/>
                            <w:sz w:val="18"/>
                            <w:szCs w:val="18"/>
                          </w:rPr>
                          <w:t>_ First Name: _______________________Last Name: ________________________Gender (Please Circle):</w:t>
                        </w:r>
                        <w:r w:rsidR="00704AC3" w:rsidRPr="00FD5AF4">
                          <w:rPr>
                            <w:color w:val="auto"/>
                            <w:sz w:val="18"/>
                            <w:szCs w:val="18"/>
                          </w:rPr>
                          <w:t xml:space="preserve"> Male</w:t>
                        </w:r>
                        <w:r w:rsidR="00704AC3">
                          <w:rPr>
                            <w:color w:val="auto"/>
                            <w:sz w:val="18"/>
                            <w:szCs w:val="18"/>
                          </w:rPr>
                          <w:t xml:space="preserve">    </w:t>
                        </w:r>
                        <w:r w:rsidR="00704AC3" w:rsidRPr="00FD5AF4">
                          <w:rPr>
                            <w:color w:val="auto"/>
                            <w:sz w:val="18"/>
                            <w:szCs w:val="18"/>
                          </w:rPr>
                          <w:t>Female</w:t>
                        </w:r>
                      </w:p>
                      <w:p w14:paraId="54E5EBCB" w14:textId="1862F5BD" w:rsidR="00704AC3" w:rsidRDefault="00E72156" w:rsidP="00704AC3">
                        <w:pPr>
                          <w:spacing w:before="60" w:after="120"/>
                          <w:rPr>
                            <w:color w:val="auto"/>
                            <w:sz w:val="18"/>
                            <w:szCs w:val="18"/>
                          </w:rPr>
                        </w:pPr>
                        <w:r>
                          <w:rPr>
                            <w:b/>
                            <w:color w:val="auto"/>
                            <w:sz w:val="18"/>
                            <w:szCs w:val="18"/>
                          </w:rPr>
                          <w:t>Age</w:t>
                        </w:r>
                        <w:r w:rsidR="00704AC3" w:rsidRPr="00FD5AF4">
                          <w:rPr>
                            <w:b/>
                            <w:color w:val="auto"/>
                            <w:sz w:val="18"/>
                            <w:szCs w:val="18"/>
                          </w:rPr>
                          <w:t>: _</w:t>
                        </w:r>
                        <w:r>
                          <w:rPr>
                            <w:b/>
                            <w:color w:val="auto"/>
                            <w:sz w:val="18"/>
                            <w:szCs w:val="18"/>
                          </w:rPr>
                          <w:t>__</w:t>
                        </w:r>
                        <w:r w:rsidR="00704AC3" w:rsidRPr="00FD5AF4">
                          <w:rPr>
                            <w:b/>
                            <w:color w:val="auto"/>
                            <w:sz w:val="18"/>
                            <w:szCs w:val="18"/>
                          </w:rPr>
                          <w:t>_ First Name: _______________________Last Name: ________________________Gender (Please Circle):</w:t>
                        </w:r>
                        <w:r w:rsidR="00704AC3" w:rsidRPr="00FD5AF4">
                          <w:rPr>
                            <w:color w:val="auto"/>
                            <w:sz w:val="18"/>
                            <w:szCs w:val="18"/>
                          </w:rPr>
                          <w:t xml:space="preserve"> Male</w:t>
                        </w:r>
                        <w:r w:rsidR="00704AC3">
                          <w:rPr>
                            <w:color w:val="auto"/>
                            <w:sz w:val="18"/>
                            <w:szCs w:val="18"/>
                          </w:rPr>
                          <w:t xml:space="preserve">    </w:t>
                        </w:r>
                        <w:r w:rsidR="00704AC3" w:rsidRPr="00FD5AF4">
                          <w:rPr>
                            <w:color w:val="auto"/>
                            <w:sz w:val="18"/>
                            <w:szCs w:val="18"/>
                          </w:rPr>
                          <w:t>Female</w:t>
                        </w:r>
                      </w:p>
                      <w:p w14:paraId="1393A9C2" w14:textId="715B337D" w:rsidR="008B24D2" w:rsidRDefault="00E72156" w:rsidP="00704AC3">
                        <w:pPr>
                          <w:spacing w:before="60" w:after="120"/>
                          <w:rPr>
                            <w:color w:val="auto"/>
                            <w:sz w:val="18"/>
                            <w:szCs w:val="18"/>
                          </w:rPr>
                        </w:pPr>
                        <w:r>
                          <w:rPr>
                            <w:b/>
                            <w:color w:val="auto"/>
                            <w:sz w:val="18"/>
                            <w:szCs w:val="18"/>
                          </w:rPr>
                          <w:t>Age</w:t>
                        </w:r>
                        <w:r w:rsidR="00704AC3" w:rsidRPr="00FD5AF4">
                          <w:rPr>
                            <w:b/>
                            <w:color w:val="auto"/>
                            <w:sz w:val="18"/>
                            <w:szCs w:val="18"/>
                          </w:rPr>
                          <w:t>: _</w:t>
                        </w:r>
                        <w:r>
                          <w:rPr>
                            <w:b/>
                            <w:color w:val="auto"/>
                            <w:sz w:val="18"/>
                            <w:szCs w:val="18"/>
                          </w:rPr>
                          <w:t>___</w:t>
                        </w:r>
                        <w:r w:rsidR="00704AC3" w:rsidRPr="00FD5AF4">
                          <w:rPr>
                            <w:b/>
                            <w:color w:val="auto"/>
                            <w:sz w:val="18"/>
                            <w:szCs w:val="18"/>
                          </w:rPr>
                          <w:t xml:space="preserve"> First Name: _______________________Last Name: ________________________Gender (Please Circle):</w:t>
                        </w:r>
                        <w:r w:rsidR="00704AC3" w:rsidRPr="00FD5AF4">
                          <w:rPr>
                            <w:color w:val="auto"/>
                            <w:sz w:val="18"/>
                            <w:szCs w:val="18"/>
                          </w:rPr>
                          <w:t xml:space="preserve"> Male</w:t>
                        </w:r>
                        <w:r w:rsidR="00704AC3">
                          <w:rPr>
                            <w:color w:val="auto"/>
                            <w:sz w:val="18"/>
                            <w:szCs w:val="18"/>
                          </w:rPr>
                          <w:t xml:space="preserve">    </w:t>
                        </w:r>
                        <w:r w:rsidR="00704AC3" w:rsidRPr="00FD5AF4">
                          <w:rPr>
                            <w:color w:val="auto"/>
                            <w:sz w:val="18"/>
                            <w:szCs w:val="18"/>
                          </w:rPr>
                          <w:t>Female</w:t>
                        </w:r>
                      </w:p>
                      <w:p w14:paraId="52D348FB" w14:textId="3765EBDA" w:rsidR="00E72156" w:rsidRPr="00FD5AF4" w:rsidRDefault="00E72156" w:rsidP="00704AC3">
                        <w:pPr>
                          <w:spacing w:before="60" w:after="120"/>
                          <w:rPr>
                            <w:color w:val="auto"/>
                            <w:sz w:val="18"/>
                            <w:szCs w:val="18"/>
                          </w:rPr>
                        </w:pPr>
                        <w:r>
                          <w:rPr>
                            <w:b/>
                            <w:color w:val="auto"/>
                            <w:sz w:val="18"/>
                            <w:szCs w:val="18"/>
                          </w:rPr>
                          <w:t>Age</w:t>
                        </w:r>
                        <w:r w:rsidRPr="00FD5AF4">
                          <w:rPr>
                            <w:b/>
                            <w:color w:val="auto"/>
                            <w:sz w:val="18"/>
                            <w:szCs w:val="18"/>
                          </w:rPr>
                          <w:t>: _</w:t>
                        </w:r>
                        <w:r>
                          <w:rPr>
                            <w:b/>
                            <w:color w:val="auto"/>
                            <w:sz w:val="18"/>
                            <w:szCs w:val="18"/>
                          </w:rPr>
                          <w:t>___</w:t>
                        </w:r>
                        <w:r w:rsidRPr="00FD5AF4">
                          <w:rPr>
                            <w:b/>
                            <w:color w:val="auto"/>
                            <w:sz w:val="18"/>
                            <w:szCs w:val="18"/>
                          </w:rPr>
                          <w:t xml:space="preserve"> First Name: _______________________Last Name: ________________________Gender (Please Circle):</w:t>
                        </w:r>
                        <w:r w:rsidRPr="00FD5AF4">
                          <w:rPr>
                            <w:color w:val="auto"/>
                            <w:sz w:val="18"/>
                            <w:szCs w:val="18"/>
                          </w:rPr>
                          <w:t xml:space="preserve"> Male</w:t>
                        </w:r>
                        <w:r>
                          <w:rPr>
                            <w:color w:val="auto"/>
                            <w:sz w:val="18"/>
                            <w:szCs w:val="18"/>
                          </w:rPr>
                          <w:t xml:space="preserve">    </w:t>
                        </w:r>
                        <w:r w:rsidRPr="00FD5AF4">
                          <w:rPr>
                            <w:color w:val="auto"/>
                            <w:sz w:val="18"/>
                            <w:szCs w:val="18"/>
                          </w:rPr>
                          <w:t>Female</w:t>
                        </w:r>
                      </w:p>
                      <w:p w14:paraId="22E4373E" w14:textId="77777777" w:rsidR="006249BA" w:rsidRPr="00FD5AF4" w:rsidRDefault="006249BA" w:rsidP="00D849D0">
                        <w:pPr>
                          <w:spacing w:line="240" w:lineRule="auto"/>
                          <w:rPr>
                            <w:b/>
                            <w:color w:val="auto"/>
                            <w:sz w:val="18"/>
                            <w:szCs w:val="18"/>
                          </w:rPr>
                        </w:pPr>
                        <w:r w:rsidRPr="00FD5AF4">
                          <w:rPr>
                            <w:b/>
                            <w:color w:val="auto"/>
                            <w:sz w:val="18"/>
                            <w:szCs w:val="18"/>
                          </w:rPr>
                          <w:t>Mailing Address: ________________________________________________________________</w:t>
                        </w:r>
                        <w:r w:rsidR="00BE537D" w:rsidRPr="00FD5AF4">
                          <w:rPr>
                            <w:b/>
                            <w:color w:val="auto"/>
                            <w:sz w:val="18"/>
                            <w:szCs w:val="18"/>
                          </w:rPr>
                          <w:t>___</w:t>
                        </w:r>
                        <w:r w:rsidRPr="00FD5AF4">
                          <w:rPr>
                            <w:b/>
                            <w:color w:val="auto"/>
                            <w:sz w:val="18"/>
                            <w:szCs w:val="18"/>
                          </w:rPr>
                          <w:t>______</w:t>
                        </w:r>
                        <w:r w:rsidR="001620DD" w:rsidRPr="00FD5AF4">
                          <w:rPr>
                            <w:b/>
                            <w:color w:val="auto"/>
                            <w:sz w:val="18"/>
                            <w:szCs w:val="18"/>
                          </w:rPr>
                          <w:t>_____________________</w:t>
                        </w:r>
                        <w:r w:rsidRPr="00FD5AF4">
                          <w:rPr>
                            <w:b/>
                            <w:color w:val="auto"/>
                            <w:sz w:val="18"/>
                            <w:szCs w:val="18"/>
                          </w:rPr>
                          <w:t>_</w:t>
                        </w:r>
                      </w:p>
                      <w:p w14:paraId="3A30139F" w14:textId="3F9F0787" w:rsidR="00C3319C" w:rsidRPr="00E72156" w:rsidRDefault="00984E46" w:rsidP="00E72156">
                        <w:pPr>
                          <w:spacing w:line="240" w:lineRule="auto"/>
                          <w:rPr>
                            <w:b/>
                            <w:color w:val="auto"/>
                            <w:sz w:val="18"/>
                            <w:szCs w:val="18"/>
                          </w:rPr>
                        </w:pPr>
                        <w:r w:rsidRPr="00FD5AF4">
                          <w:rPr>
                            <w:b/>
                            <w:color w:val="auto"/>
                            <w:sz w:val="18"/>
                            <w:szCs w:val="18"/>
                          </w:rPr>
                          <w:t>Postcode:</w:t>
                        </w:r>
                        <w:r w:rsidRPr="00FD5AF4">
                          <w:rPr>
                            <w:color w:val="auto"/>
                            <w:sz w:val="18"/>
                            <w:szCs w:val="18"/>
                          </w:rPr>
                          <w:t xml:space="preserve"> </w:t>
                        </w:r>
                        <w:r w:rsidR="00D92818" w:rsidRPr="00FD5AF4">
                          <w:rPr>
                            <w:color w:val="auto"/>
                            <w:sz w:val="18"/>
                            <w:szCs w:val="18"/>
                          </w:rPr>
                          <w:t>_________</w:t>
                        </w:r>
                        <w:r w:rsidRPr="00FD5AF4">
                          <w:rPr>
                            <w:b/>
                            <w:color w:val="auto"/>
                            <w:sz w:val="18"/>
                            <w:szCs w:val="18"/>
                          </w:rPr>
                          <w:t>State:</w:t>
                        </w:r>
                        <w:r w:rsidR="00D92818" w:rsidRPr="00FD5AF4">
                          <w:rPr>
                            <w:b/>
                            <w:color w:val="auto"/>
                            <w:sz w:val="18"/>
                            <w:szCs w:val="18"/>
                          </w:rPr>
                          <w:t xml:space="preserve"> ______ Phone N</w:t>
                        </w:r>
                        <w:r w:rsidR="00D3545A" w:rsidRPr="00FD5AF4">
                          <w:rPr>
                            <w:b/>
                            <w:color w:val="auto"/>
                            <w:sz w:val="18"/>
                            <w:szCs w:val="18"/>
                          </w:rPr>
                          <w:t>o.</w:t>
                        </w:r>
                        <w:r w:rsidR="00D92818" w:rsidRPr="00FD5AF4">
                          <w:rPr>
                            <w:b/>
                            <w:color w:val="auto"/>
                            <w:sz w:val="18"/>
                            <w:szCs w:val="18"/>
                          </w:rPr>
                          <w:t xml:space="preserve">:__________________ </w:t>
                        </w:r>
                        <w:r w:rsidRPr="00FD5AF4">
                          <w:rPr>
                            <w:b/>
                            <w:color w:val="auto"/>
                            <w:sz w:val="18"/>
                            <w:szCs w:val="18"/>
                          </w:rPr>
                          <w:t>Email:</w:t>
                        </w:r>
                        <w:r w:rsidR="00D41D18" w:rsidRPr="00FD5AF4">
                          <w:rPr>
                            <w:b/>
                            <w:color w:val="auto"/>
                            <w:sz w:val="18"/>
                            <w:szCs w:val="18"/>
                          </w:rPr>
                          <w:t xml:space="preserve"> </w:t>
                        </w:r>
                        <w:r w:rsidR="00D92818" w:rsidRPr="00FD5AF4">
                          <w:rPr>
                            <w:b/>
                            <w:color w:val="auto"/>
                            <w:sz w:val="18"/>
                            <w:szCs w:val="18"/>
                          </w:rPr>
                          <w:t>_________________________</w:t>
                        </w:r>
                        <w:r w:rsidR="001620DD" w:rsidRPr="00FD5AF4">
                          <w:rPr>
                            <w:b/>
                            <w:color w:val="auto"/>
                            <w:sz w:val="18"/>
                            <w:szCs w:val="18"/>
                          </w:rPr>
                          <w:t>______________________</w:t>
                        </w:r>
                      </w:p>
                    </w:txbxContent>
                  </v:textbox>
                </v:shape>
                <v:shape id="_x0000_s1028" style="position:absolute;left:149;top:-1368;width:59042;height:2520;visibility:visible;mso-wrap-style:square;v-text-anchor:top" coordsize="5904157,252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JwwAAANsAAAAPAAAAZHJzL2Rvd25yZXYueG1sRI9Li8JA&#10;EITvgv9haGFvOlFENDqKD4R1vfgEj02mTYKZnpgZNfvvdxYEj0VVfUVNZrUpxJMql1tW0O1EIIgT&#10;q3NOFZyO6/YQhPPIGgvLpOCXHMymzcYEY21fvKfnwaciQNjFqCDzvoyldElGBl3HlsTBu9rKoA+y&#10;SqWu8BXgppC9KBpIgzmHhQxLWmaU3A4Po2Bgd4/FZnvsFXo18uctXjY/d6vUV6uej0F4qv0n/G5/&#10;awX9Lvx/CT9ATv8AAAD//wMAUEsBAi0AFAAGAAgAAAAhANvh9svuAAAAhQEAABMAAAAAAAAAAAAA&#10;AAAAAAAAAFtDb250ZW50X1R5cGVzXS54bWxQSwECLQAUAAYACAAAACEAWvQsW78AAAAVAQAACwAA&#10;AAAAAAAAAAAAAAAfAQAAX3JlbHMvLnJlbHNQSwECLQAUAAYACAAAACEAwrgpicMAAADbAAAADwAA&#10;AAAAAAAAAAAAAAAHAgAAZHJzL2Rvd25yZXYueG1sUEsFBgAAAAADAAMAtwAAAPcCAAAAAA==&#10;" adj="-11796480,,5400" path="m126051,l5778106,v69616,,126051,56435,126051,126051l5904157,252102r,l,252102r,l,126051c,56435,56435,,126051,xe" fillcolor="#0091d2" strokecolor="black [3213]">
                  <v:stroke joinstyle="miter"/>
                  <v:formulas/>
                  <v:path o:connecttype="custom" o:connectlocs="126051,0;5778106,0;5904157,126051;5904157,252102;5904157,252102;0,252102;0,252102;0,126051;126051,0" o:connectangles="0,0,0,0,0,0,0,0,0" textboxrect="0,0,5904157,252102"/>
                  <v:textbox>
                    <w:txbxContent>
                      <w:p w14:paraId="417DC58D" w14:textId="77777777" w:rsidR="00984E46" w:rsidRPr="00EA4262" w:rsidRDefault="008B24D2" w:rsidP="00984E46">
                        <w:pPr>
                          <w:rPr>
                            <w:b/>
                            <w:color w:val="FFFFFF" w:themeColor="background1"/>
                          </w:rPr>
                        </w:pPr>
                        <w:r>
                          <w:rPr>
                            <w:b/>
                            <w:color w:val="FFFFFF" w:themeColor="background1"/>
                          </w:rPr>
                          <w:t>Member</w:t>
                        </w:r>
                        <w:r w:rsidR="00984E46">
                          <w:rPr>
                            <w:b/>
                            <w:color w:val="FFFFFF" w:themeColor="background1"/>
                          </w:rPr>
                          <w:t xml:space="preserve"> Details- Please </w:t>
                        </w:r>
                        <w:r w:rsidR="00BB6AB9">
                          <w:rPr>
                            <w:b/>
                            <w:color w:val="FFFFFF" w:themeColor="background1"/>
                          </w:rPr>
                          <w:t>note</w:t>
                        </w:r>
                        <w:r w:rsidR="00704AC3">
                          <w:rPr>
                            <w:b/>
                            <w:color w:val="FFFFFF" w:themeColor="background1"/>
                          </w:rPr>
                          <w:t xml:space="preserve"> </w:t>
                        </w:r>
                        <w:r>
                          <w:rPr>
                            <w:b/>
                            <w:color w:val="FFFFFF" w:themeColor="background1"/>
                          </w:rPr>
                          <w:t>details below are required</w:t>
                        </w:r>
                        <w:r w:rsidR="00984E46">
                          <w:rPr>
                            <w:b/>
                            <w:color w:val="FFFFFF" w:themeColor="background1"/>
                          </w:rPr>
                          <w:tab/>
                        </w:r>
                      </w:p>
                    </w:txbxContent>
                  </v:textbox>
                </v:shape>
              </v:group>
            </w:pict>
          </mc:Fallback>
        </mc:AlternateContent>
      </w:r>
      <w:r w:rsidR="00EA4262">
        <w:t xml:space="preserve"> </w:t>
      </w:r>
    </w:p>
    <w:p w14:paraId="1384EDB9" w14:textId="77777777" w:rsidR="00B53058" w:rsidRDefault="00B53058" w:rsidP="00B53058"/>
    <w:p w14:paraId="6DA092CB" w14:textId="77777777" w:rsidR="00CB6611" w:rsidRDefault="00CB6611" w:rsidP="009849A7">
      <w:pPr>
        <w:pStyle w:val="Heading1"/>
      </w:pPr>
    </w:p>
    <w:p w14:paraId="442C659D" w14:textId="77777777" w:rsidR="00CB6611" w:rsidRDefault="00CB6611" w:rsidP="009849A7">
      <w:pPr>
        <w:pStyle w:val="Heading1"/>
      </w:pPr>
    </w:p>
    <w:p w14:paraId="76431937" w14:textId="5A75D561" w:rsidR="00D7453D" w:rsidRDefault="008E3A92" w:rsidP="00CB6611">
      <w:pPr>
        <w:sectPr w:rsidR="00D7453D" w:rsidSect="00A02283">
          <w:headerReference w:type="default" r:id="rId8"/>
          <w:footerReference w:type="default" r:id="rId9"/>
          <w:pgSz w:w="11906" w:h="16838"/>
          <w:pgMar w:top="1440" w:right="1440" w:bottom="1440" w:left="1440" w:header="708" w:footer="708" w:gutter="0"/>
          <w:cols w:space="708"/>
          <w:docGrid w:linePitch="360"/>
        </w:sectPr>
      </w:pPr>
      <w:r>
        <w:rPr>
          <w:noProof/>
          <w:lang w:val="en-US"/>
        </w:rPr>
        <mc:AlternateContent>
          <mc:Choice Requires="wps">
            <w:drawing>
              <wp:anchor distT="0" distB="0" distL="114300" distR="114300" simplePos="0" relativeHeight="251739136" behindDoc="0" locked="0" layoutInCell="1" allowOverlap="1" wp14:anchorId="30F8B378" wp14:editId="00C5ED10">
                <wp:simplePos x="0" y="0"/>
                <wp:positionH relativeFrom="column">
                  <wp:posOffset>-400050</wp:posOffset>
                </wp:positionH>
                <wp:positionV relativeFrom="paragraph">
                  <wp:posOffset>6657340</wp:posOffset>
                </wp:positionV>
                <wp:extent cx="247650" cy="19050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E1F2E" id="Rectangle 43" o:spid="_x0000_s1026" style="position:absolute;margin-left:-31.5pt;margin-top:524.2pt;width:19.5pt;height: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nAIAALYFAAAOAAAAZHJzL2Uyb0RvYy54bWysVE1v2zAMvQ/YfxB0X21nST+COEWQosOA&#10;oi3aDj0rshQLkEVNUuJkv36U7DhtF+ww7CKLIvlIPpOcXe8aTbbCeQWmpMVZTokwHCpl1iX98XL7&#10;5ZISH5ipmAYjSroXnl7PP3+atXYqRlCDroQjCGL8tLUlrUOw0yzzvBYN82dghUGlBNewgKJbZ5Vj&#10;LaI3Ohvl+XnWgqusAy68x9ebTknnCV9KwcODlF4EokuKuYV0unSu4pnNZ2y6dszWivdpsH/IomHK&#10;YNAB6oYFRjZO/QHVKO7AgwxnHJoMpFRcpBqwmiL/UM1zzaxItSA53g40+f8Hy++3j46oqqTjr5QY&#10;1uA/ekLWmFlrQfANCWqtn6Lds310veTxGqvdSdfEL9ZBdonU/UCq2AXC8XE0vjifIPUcVcVVPskT&#10;6dnR2TofvgloSLyU1GH0RCXb3vmAAdH0YBJjedCqulVaJyH2iVhqR7YM//BqXcSE0eOdlTakLenV&#10;ZDRJwO90qdOOCGF3AgHxtEHYSERXerqFvRYxCW2ehEQOY7FdgPdZMc6FCUWnqlklumSRiYGLIYuU&#10;fAKMyBLLHLB7gNPYXdW9fXQVqfkH5/xviXXOg0eKDCYMzo0y4E4BaKyqj9zZH0jqqIksraDaY4c5&#10;6EbPW36r8D/fMR8emcNZw9bA/REe8JAa8D9Bf6OkBvfr1Hu0xxFALSUtzm5J/c8Nc4IS/d3gcFwV&#10;43Ec9iSMJxcjFNxbzeqtxmyaJWDzFLipLE/XaB/04SodNK+4ZhYxKqqY4Ri7pDy4g7AM3U7BRcXF&#10;YpHMcMAtC3fm2fIIHlmNffyye2XO9s0ecEru4TDnbPqh5zvb6GlgsQkgVRqII68937gcUuP0iyxu&#10;n7dysjqu2/lvAAAA//8DAFBLAwQUAAYACAAAACEA1b1nseEAAAANAQAADwAAAGRycy9kb3ducmV2&#10;LnhtbEyPwU7DMBBE70j8g7VIXFDq0EZJlcapKqQKJE4tHDg68ZKkjdchdtvw92xP9Lgzo9k3xXqy&#10;vTjj6DtHCp5nMQik2pmOGgWfH9toCcIHTUb3jlDBL3pYl/d3hc6Nu9AOz/vQCC4hn2sFbQhDLqWv&#10;W7Taz9yAxN63G60OfI6NNKO+cLnt5TyOU2l1R/yh1QO+tFgf9yer4MnZbNylh2p7eN38fLnwvngb&#10;MqUeH6bNCkTAKfyH4YrP6FAyU+VOZLzoFUTpgrcENuJkmYDgSDRPWKquUsaSLAt5u6L8AwAA//8D&#10;AFBLAQItABQABgAIAAAAIQC2gziS/gAAAOEBAAATAAAAAAAAAAAAAAAAAAAAAABbQ29udGVudF9U&#10;eXBlc10ueG1sUEsBAi0AFAAGAAgAAAAhADj9If/WAAAAlAEAAAsAAAAAAAAAAAAAAAAALwEAAF9y&#10;ZWxzLy5yZWxzUEsBAi0AFAAGAAgAAAAhAE4374GcAgAAtgUAAA4AAAAAAAAAAAAAAAAALgIAAGRy&#10;cy9lMm9Eb2MueG1sUEsBAi0AFAAGAAgAAAAhANW9Z7HhAAAADQEAAA8AAAAAAAAAAAAAAAAA9gQA&#10;AGRycy9kb3ducmV2LnhtbFBLBQYAAAAABAAEAPMAAAAEBgAAAAA=&#10;" fillcolor="white [3212]" strokecolor="black [3213]"/>
            </w:pict>
          </mc:Fallback>
        </mc:AlternateContent>
      </w:r>
      <w:r>
        <w:rPr>
          <w:noProof/>
          <w:lang w:val="en-US"/>
        </w:rPr>
        <mc:AlternateContent>
          <mc:Choice Requires="wps">
            <w:drawing>
              <wp:anchor distT="0" distB="0" distL="114300" distR="114300" simplePos="0" relativeHeight="251738112" behindDoc="0" locked="0" layoutInCell="1" allowOverlap="1" wp14:anchorId="1985F2BF" wp14:editId="27262635">
                <wp:simplePos x="0" y="0"/>
                <wp:positionH relativeFrom="column">
                  <wp:posOffset>-400050</wp:posOffset>
                </wp:positionH>
                <wp:positionV relativeFrom="paragraph">
                  <wp:posOffset>6952615</wp:posOffset>
                </wp:positionV>
                <wp:extent cx="247650" cy="21907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247650" cy="2190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ECCC9" id="Rectangle 42" o:spid="_x0000_s1026" style="position:absolute;margin-left:-31.5pt;margin-top:547.45pt;width:19.5pt;height:1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yPngIAALYFAAAOAAAAZHJzL2Uyb0RvYy54bWysVE1v2zAMvQ/YfxB0X/2BpF2DOkXQosOA&#10;oi3aDj0rshQbkEVNUuJkv36UZDttV+wwLAdFFMlH8pnkxeW+U2QnrGtBV7Q4ySkRmkPd6k1Ffzzf&#10;fPlKifNM10yBFhU9CEcvl58/XfRmIUpoQNXCEgTRbtGbijbem0WWOd6IjrkTMEKjUoLtmEfRbrLa&#10;sh7RO5WVeX6a9WBrY4EL5/D1OinpMuJLKbi/l9IJT1RFMTcfTxvPdTiz5QVbbCwzTcuHNNg/ZNGx&#10;VmPQCeqaeUa2tv0Dqmu5BQfSn3DoMpCy5SLWgNUU+btqnhpmRKwFyXFmosn9P1h+t3uwpK0rOisp&#10;0azDb/SIrDG9UYLgGxLUG7dAuyfzYAfJ4TVUu5e2C/9YB9lHUg8TqWLvCcfHcnZ2OkfqOarK4jw/&#10;mwfM7OhsrPPfBHQkXCpqMXqkku1unU+mo0mI5UC19U2rVBRCn4grZcmO4Rdeb4oB/I2V0qSv6Pm8&#10;nEfgN7rYaUcEv/8AAZNVGnMORKTS480flAhJKP0oJHIYik0B3mbFOBfaF0nVsFqkZOc5/sZ0R4/I&#10;TAQMyBLLnLAHgNEygYzYiafBPriK2PyTc/63xJLz5BEjg/aTc9dqsB8BKKxqiJzsR5ISNYGlNdQH&#10;7DALafSc4Tctfudb5vwDszhr2Bq4P/w9HlIBficYbpQ0YH999B7scQRQS0mPs1tR93PLrKBEfdc4&#10;HOfFbBaGPQqz+VmJgn2tWb/W6G13Bdg8BW4qw+M12Hs1XqWF7gXXzCpERRXTHGNXlHs7Clc+7RRc&#10;VFysVtEMB9wwf6ufDA/ggdXQx8/7F2bN0Owep+QOxjlni3c9n2yDp4bV1oNs40AceR34xuUQG2dY&#10;ZGH7vJaj1XHdLn8DAAD//wMAUEsDBBQABgAIAAAAIQBAsGrS4gAAAA0BAAAPAAAAZHJzL2Rvd25y&#10;ZXYueG1sTI9BT4NAEIXvJv6HzZh4MXQpJVSQpWlMGk08tXrwuLAjUNlZZLct/nvHkx7nvZc33ys3&#10;sx3EGSffO1KwXMQgkBpnemoVvL3uonsQPmgyenCECr7Rw6a6vip1YdyF9ng+hFZwCflCK+hCGAsp&#10;fdOh1X7hRiT2PtxkdeBzaqWZ9IXL7SCTOM6k1T3xh06P+Nhh83k4WQV3zq6nfXasd8en7de7Cy+r&#10;53Gt1O3NvH0AEXAOf2H4xWd0qJipdicyXgwKomzFWwIbcZ7mIDgSJSlLNUvLJE9BVqX8v6L6AQAA&#10;//8DAFBLAQItABQABgAIAAAAIQC2gziS/gAAAOEBAAATAAAAAAAAAAAAAAAAAAAAAABbQ29udGVu&#10;dF9UeXBlc10ueG1sUEsBAi0AFAAGAAgAAAAhADj9If/WAAAAlAEAAAsAAAAAAAAAAAAAAAAALwEA&#10;AF9yZWxzLy5yZWxzUEsBAi0AFAAGAAgAAAAhAF4eDI+eAgAAtgUAAA4AAAAAAAAAAAAAAAAALgIA&#10;AGRycy9lMm9Eb2MueG1sUEsBAi0AFAAGAAgAAAAhAECwatLiAAAADQEAAA8AAAAAAAAAAAAAAAAA&#10;+AQAAGRycy9kb3ducmV2LnhtbFBLBQYAAAAABAAEAPMAAAAHBgAAAAA=&#10;" fillcolor="white [3212]" strokecolor="black [3213]"/>
            </w:pict>
          </mc:Fallback>
        </mc:AlternateContent>
      </w:r>
      <w:r w:rsidR="00BA374E">
        <w:rPr>
          <w:noProof/>
          <w:lang w:val="en-US"/>
        </w:rPr>
        <mc:AlternateContent>
          <mc:Choice Requires="wps">
            <w:drawing>
              <wp:anchor distT="0" distB="0" distL="114300" distR="114300" simplePos="0" relativeHeight="251737088" behindDoc="0" locked="0" layoutInCell="1" allowOverlap="1" wp14:anchorId="33426A3F" wp14:editId="6B6DA85C">
                <wp:simplePos x="0" y="0"/>
                <wp:positionH relativeFrom="column">
                  <wp:posOffset>-400050</wp:posOffset>
                </wp:positionH>
                <wp:positionV relativeFrom="paragraph">
                  <wp:posOffset>5219065</wp:posOffset>
                </wp:positionV>
                <wp:extent cx="238125" cy="200025"/>
                <wp:effectExtent l="0" t="0" r="28575" b="28575"/>
                <wp:wrapNone/>
                <wp:docPr id="26" name="Rectangle 4"/>
                <wp:cNvGraphicFramePr/>
                <a:graphic xmlns:a="http://schemas.openxmlformats.org/drawingml/2006/main">
                  <a:graphicData uri="http://schemas.microsoft.com/office/word/2010/wordprocessingShape">
                    <wps:wsp>
                      <wps:cNvSpPr/>
                      <wps:spPr>
                        <a:xfrm>
                          <a:off x="0" y="0"/>
                          <a:ext cx="238125" cy="200025"/>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7DBA3" id="Rectangle 4" o:spid="_x0000_s1026" style="position:absolute;margin-left:-31.5pt;margin-top:410.95pt;width:18.7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GhXgIAANcEAAAOAAAAZHJzL2Uyb0RvYy54bWysVE1PGzEQvVfqf7B8bzZJEwoRGxSBqCoh&#10;QEDFeeK1d1eyPa7tZEN/fcfeDQmUU9WLM7Mzno/n93J+sTOabaUPLdqST0ZjzqQVWLW2LvnPp+sv&#10;p5yFCLYCjVaW/EUGfrH8/Om8cws5xQZ1JT2jIjYsOlfyJka3KIogGmkgjNBJS0GF3kAk19dF5aGj&#10;6kYX0/H4pOjQV86jkCHQ16s+yJe5vlJSxDulgoxMl5xmi/n0+Vyns1iew6L24JpWDGPAP0xhoLXU&#10;9LXUFURgG9/+Vcq0wmNAFUcCTYFKtULmHWibyfjdNo8NOJl3IXCCe4Up/L+y4nZ771lblXx6wpkF&#10;Q2/0QKiBrbVks4RP58KC0h7dvR+8QGZadqe8Sb+0BttlTF9eMZW7yAR9nH49nUznnAkK0YONyaYq&#10;xeGy8yF+l2hYMkruqXlGErY3Ifap+5TUK6Buq+tW6+wkmshL7dkW6IHX9WQo/iZLW9aV/GyexwAi&#10;mdIQaSLjaO1ga85A18ReEX3u/OZyZuKhRdx92CJNeAWh6efIBYZJtE2DykzFYaEEaA9hstZYvdAT&#10;eOy5GZy4bqnaDYR4D57ISLQlgcU7OpRG2gQHi7MG/e+Pvqd84ghFOeuI3LTmrw14yZn+YYk9Z5PZ&#10;LKkhO7P5tyk5/jiyPo7YjblEgndCUnYimyk/6r2pPJpn0uEqdaUQWEG9e0AH5zL2oiMlC7la5TRS&#10;gIN4Yx+dSMUTTgnHp90zeDfQIRKPbnEvBFi8Y0Wfm25aXG0iqjZT5oArUS05pJ5MukHpSZ7Hfs46&#10;/B8t/wAAAP//AwBQSwMEFAAGAAgAAAAhAK90cCHjAAAACwEAAA8AAABkcnMvZG93bnJldi54bWxM&#10;j8FOwzAQRO9I/IO1SFxQ6jQhaRviVBVSBVJPLRx6dOIlSYnXwXbb8PeYExxnZzT7plxPemAXtK43&#10;JGA+i4EhNUb11Ap4f9tGS2DOS1JyMIQCvtHBurq9KWWhzJX2eDn4loUScoUU0Hk/Fpy7pkMt3cyM&#10;SMH7MFZLH6RtubLyGsr1wJM4zrmWPYUPnRzxucPm83DWAh6MXth9fqq3p5fN19H4Xfo6LoS4v5s2&#10;T8A8Tv4vDL/4AR2qwFSbMynHBgFRnoYtXsAyma+AhUSUZBmwOlyy9BF4VfL/G6ofAAAA//8DAFBL&#10;AQItABQABgAIAAAAIQC2gziS/gAAAOEBAAATAAAAAAAAAAAAAAAAAAAAAABbQ29udGVudF9UeXBl&#10;c10ueG1sUEsBAi0AFAAGAAgAAAAhADj9If/WAAAAlAEAAAsAAAAAAAAAAAAAAAAALwEAAF9yZWxz&#10;Ly5yZWxzUEsBAi0AFAAGAAgAAAAhAFd7gaFeAgAA1wQAAA4AAAAAAAAAAAAAAAAALgIAAGRycy9l&#10;Mm9Eb2MueG1sUEsBAi0AFAAGAAgAAAAhAK90cCHjAAAACwEAAA8AAAAAAAAAAAAAAAAAuAQAAGRy&#10;cy9kb3ducmV2LnhtbFBLBQYAAAAABAAEAPMAAADIBQAAAAA=&#10;" fillcolor="white [3212]" strokecolor="black [3213]"/>
            </w:pict>
          </mc:Fallback>
        </mc:AlternateContent>
      </w:r>
      <w:r w:rsidR="00BA374E">
        <w:rPr>
          <w:noProof/>
          <w:lang w:val="en-US"/>
        </w:rPr>
        <mc:AlternateContent>
          <mc:Choice Requires="wps">
            <w:drawing>
              <wp:anchor distT="0" distB="0" distL="114300" distR="114300" simplePos="0" relativeHeight="251736063" behindDoc="0" locked="0" layoutInCell="1" allowOverlap="1" wp14:anchorId="51D46EAD" wp14:editId="1B704B13">
                <wp:simplePos x="0" y="0"/>
                <wp:positionH relativeFrom="column">
                  <wp:posOffset>-400050</wp:posOffset>
                </wp:positionH>
                <wp:positionV relativeFrom="paragraph">
                  <wp:posOffset>5638165</wp:posOffset>
                </wp:positionV>
                <wp:extent cx="238125" cy="2381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238125" cy="238125"/>
                        </a:xfrm>
                        <a:prstGeom prst="rect">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F71B6" id="Rectangle 39" o:spid="_x0000_s1026" style="position:absolute;margin-left:-31.5pt;margin-top:443.95pt;width:18.75pt;height:18.75pt;z-index:251736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B5iwIAAI8FAAAOAAAAZHJzL2Uyb0RvYy54bWysVEtv2zAMvg/YfxB0Xx2nj7VBnSJo0WFA&#10;0RVth54VWUqEyaJGKXGyXz9Kdpy2C3YYdpFFkfz48EdeXm0ay9YKgwFX8fJoxJlyEmrjFhX//nz7&#10;6ZyzEIWrhQWnKr5VgV9NP364bP1EjWEJtlbICMSFSesrvozRT4oiyKVqRDgCrxwpNWAjIom4KGoU&#10;LaE3thiPRmdFC1h7BKlCoNebTsmnGV9rJeM3rYOKzFaccov5xHzO01lML8VkgcIvjezTEP+QRSOM&#10;o6AD1I2Igq3Q/AHVGIkQQMcjCU0BWhupcg1UTTl6V83TUniVa6HmBD+0Kfw/WHm/fkBm6oofX3Dm&#10;REP/6JG6JtzCKkZv1KDWhwnZPfkH7KVA11TtRmOTvlQH2+Smboemqk1kkh7Hx+fl+JQzSar+TijF&#10;3tljiF8UNCxdKo4UPbdSrO9C7Ex3JilWAGvqW2NtFhJP1LVFthb0h+eLMiVM4G+srGNtxc+OT0cZ&#10;+I0uM22PEDcHEAjPOoJNjehKz7e4tSolYd2j0tTDVGwX4G1WQkrl4lmfWbZObppqGBzLQ4427pLp&#10;bZObyqweHPuS/hZx8MhRwcXBuTEO8FDk+scQubPfVd/VnMqfQ70l6iB0MxW8vDX0A+9EiA8CaYho&#10;3GgxxG90aAv0A6C/cbYE/HXoPdkTt0nLWUtDWfHwcyVQcWa/OmL9RXlykqY4Cyenn8ck4GvN/LXG&#10;rZprIFaUtIK8zNdkH+3uqhGaF9ofsxSVVMJJil1xGXEnXMduWdAGkmo2y2Y0uV7EO/fkZQJPXU0E&#10;fd68CPQ9iyPR/x52Aywm78jc2SZPB7NVBG0y0/d97ftNU5/p3G+otFZey9lqv0envwEAAP//AwBQ&#10;SwMEFAAGAAgAAAAhAFtRhFDkAAAACwEAAA8AAABkcnMvZG93bnJldi54bWxMj0FPg0AUhO8m/ofN&#10;a+KNLsWClLI0amI8WJO2aLxu2VcgZd8iu23RX+960uNkJjPf5KtRd+yMg20NCZhNQ2BIlVEt1QLe&#10;yqcgBWadJCU7QyjgCy2siuurXGbKXGiL552rmS8hm0kBjXN9xrmtGtTSTk2P5L2DGbR0Xg41V4O8&#10;+HLd8SgME65lS36hkT0+NlgddyctwG3Kz/nRhMn7y8PmuVx/qO+texXiZjLeL4E5HN1fGH7xPToU&#10;nmlvTqQs6wQEya3/4gSk6d0CmE8EURwD2wtYRPEceJHz/x+KHwAAAP//AwBQSwECLQAUAAYACAAA&#10;ACEAtoM4kv4AAADhAQAAEwAAAAAAAAAAAAAAAAAAAAAAW0NvbnRlbnRfVHlwZXNdLnhtbFBLAQIt&#10;ABQABgAIAAAAIQA4/SH/1gAAAJQBAAALAAAAAAAAAAAAAAAAAC8BAABfcmVscy8ucmVsc1BLAQIt&#10;ABQABgAIAAAAIQDsYjB5iwIAAI8FAAAOAAAAAAAAAAAAAAAAAC4CAABkcnMvZTJvRG9jLnhtbFBL&#10;AQItABQABgAIAAAAIQBbUYRQ5AAAAAsBAAAPAAAAAAAAAAAAAAAAAOUEAABkcnMvZG93bnJldi54&#10;bWxQSwUGAAAAAAQABADzAAAA9gUAAAAA&#10;" fillcolor="white [3212]" strokecolor="black [3213]" strokeweight=".5pt"/>
            </w:pict>
          </mc:Fallback>
        </mc:AlternateContent>
      </w:r>
      <w:r w:rsidR="00D849D0">
        <w:rPr>
          <w:noProof/>
          <w:lang w:val="en-US"/>
        </w:rPr>
        <mc:AlternateContent>
          <mc:Choice Requires="wpg">
            <w:drawing>
              <wp:anchor distT="0" distB="0" distL="114300" distR="114300" simplePos="0" relativeHeight="251670528" behindDoc="0" locked="0" layoutInCell="1" allowOverlap="1" wp14:anchorId="2D82203E" wp14:editId="36926892">
                <wp:simplePos x="0" y="0"/>
                <wp:positionH relativeFrom="margin">
                  <wp:posOffset>-524910</wp:posOffset>
                </wp:positionH>
                <wp:positionV relativeFrom="paragraph">
                  <wp:posOffset>4923790</wp:posOffset>
                </wp:positionV>
                <wp:extent cx="6826015" cy="2722003"/>
                <wp:effectExtent l="0" t="0" r="13335" b="2159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6015" cy="2722003"/>
                          <a:chOff x="-69006" y="1390366"/>
                          <a:chExt cx="6544710" cy="2822754"/>
                        </a:xfrm>
                      </wpg:grpSpPr>
                      <wps:wsp>
                        <wps:cNvPr id="22" name="Text Box 2"/>
                        <wps:cNvSpPr txBox="1">
                          <a:spLocks noChangeArrowheads="1"/>
                        </wps:cNvSpPr>
                        <wps:spPr bwMode="auto">
                          <a:xfrm>
                            <a:off x="-69006" y="1676287"/>
                            <a:ext cx="6540448" cy="2536833"/>
                          </a:xfrm>
                          <a:prstGeom prst="round2SameRect">
                            <a:avLst>
                              <a:gd name="adj1" fmla="val 0"/>
                              <a:gd name="adj2" fmla="val 13263"/>
                            </a:avLst>
                          </a:prstGeom>
                          <a:solidFill>
                            <a:srgbClr val="FFFFFF"/>
                          </a:solidFill>
                          <a:ln w="9525">
                            <a:solidFill>
                              <a:srgbClr val="000000"/>
                            </a:solidFill>
                            <a:miter lim="800000"/>
                            <a:headEnd/>
                            <a:tailEnd/>
                          </a:ln>
                        </wps:spPr>
                        <wps:txbx>
                          <w:txbxContent>
                            <w:p w14:paraId="43F3C6CF" w14:textId="77777777" w:rsidR="004B5D57" w:rsidRPr="00BE2B40" w:rsidRDefault="004B5D57" w:rsidP="00310144">
                              <w:pPr>
                                <w:spacing w:after="120"/>
                                <w:ind w:left="426"/>
                                <w:jc w:val="both"/>
                                <w:rPr>
                                  <w:sz w:val="14"/>
                                  <w:szCs w:val="14"/>
                                </w:rPr>
                              </w:pPr>
                              <w:r w:rsidRPr="00BE2B40">
                                <w:rPr>
                                  <w:sz w:val="14"/>
                                  <w:szCs w:val="14"/>
                                </w:rPr>
                                <w:t>I</w:t>
                              </w:r>
                              <w:r w:rsidR="003742AA">
                                <w:rPr>
                                  <w:sz w:val="14"/>
                                  <w:szCs w:val="14"/>
                                </w:rPr>
                                <w:t xml:space="preserve"> hereby apply to be a member of Brunswick Tennis Club and agree to be bound by the Brunswick Tennis </w:t>
                              </w:r>
                              <w:r w:rsidR="00A53F74">
                                <w:rPr>
                                  <w:sz w:val="14"/>
                                  <w:szCs w:val="14"/>
                                </w:rPr>
                                <w:t xml:space="preserve">Club </w:t>
                              </w:r>
                              <w:r w:rsidR="00A53F74" w:rsidRPr="00BE2B40">
                                <w:rPr>
                                  <w:sz w:val="14"/>
                                  <w:szCs w:val="14"/>
                                </w:rPr>
                                <w:t>Constitution</w:t>
                              </w:r>
                              <w:r w:rsidRPr="00BE2B40">
                                <w:rPr>
                                  <w:sz w:val="14"/>
                                  <w:szCs w:val="14"/>
                                </w:rPr>
                                <w:t xml:space="preserve">, By-Laws and Policies, as well as the By-Laws and Policies of Tennis </w:t>
                              </w:r>
                              <w:r w:rsidR="002C0794">
                                <w:rPr>
                                  <w:sz w:val="14"/>
                                  <w:szCs w:val="14"/>
                                </w:rPr>
                                <w:t>West</w:t>
                              </w:r>
                              <w:r w:rsidRPr="00BE2B40">
                                <w:rPr>
                                  <w:sz w:val="14"/>
                                  <w:szCs w:val="14"/>
                                </w:rPr>
                                <w:t xml:space="preserve"> and Tennis Australia.</w:t>
                              </w:r>
                            </w:p>
                            <w:p w14:paraId="0D532BCA" w14:textId="77537E1A" w:rsidR="004B5D57" w:rsidRPr="00BE2B40" w:rsidRDefault="004B5D57" w:rsidP="00310144">
                              <w:pPr>
                                <w:spacing w:after="120"/>
                                <w:ind w:left="426"/>
                                <w:jc w:val="both"/>
                                <w:rPr>
                                  <w:sz w:val="14"/>
                                  <w:szCs w:val="14"/>
                                </w:rPr>
                              </w:pPr>
                              <w:r w:rsidRPr="00BE2B40">
                                <w:rPr>
                                  <w:sz w:val="14"/>
                                  <w:szCs w:val="14"/>
                                </w:rPr>
                                <w:t xml:space="preserve">To assist us in the provision of products and services, we need to collect personal information about you.  When you provide personal information you agree that this will be used by Tennis </w:t>
                              </w:r>
                              <w:r w:rsidR="002C0794">
                                <w:rPr>
                                  <w:sz w:val="14"/>
                                  <w:szCs w:val="14"/>
                                </w:rPr>
                                <w:t>West</w:t>
                              </w:r>
                              <w:r w:rsidRPr="00BE2B40">
                                <w:rPr>
                                  <w:sz w:val="14"/>
                                  <w:szCs w:val="14"/>
                                </w:rPr>
                                <w:t xml:space="preserve">, Tennis Australia and other Australian Tennis Organisations under the terms of this statement, and the tennis privacy policy located at </w:t>
                              </w:r>
                              <w:hyperlink r:id="rId10" w:history="1">
                                <w:r w:rsidRPr="00BE2B40">
                                  <w:rPr>
                                    <w:sz w:val="14"/>
                                    <w:szCs w:val="14"/>
                                  </w:rPr>
                                  <w:t>www.tennis.com.au/privacy</w:t>
                                </w:r>
                              </w:hyperlink>
                              <w:r w:rsidRPr="00BE2B40">
                                <w:rPr>
                                  <w:sz w:val="14"/>
                                  <w:szCs w:val="14"/>
                                </w:rPr>
                                <w:t xml:space="preserve">, which contains information about how you may access and seek correction of your personal information or complain about a breach of your privacy, and how we will deal with that complaint.  If you do not agree, you must not provide your personal information, and you may be unable to access all of our related companies, other Australian Tennis Organisations, and third parties who provide us services. From time to time, these third parties may be located (and therefore your personal information may be disclosed) overseas, including to the USA and the Netherlands and as otherwise specified in the tennis privacy policy.  Tennis </w:t>
                              </w:r>
                              <w:r w:rsidR="002C0794">
                                <w:rPr>
                                  <w:sz w:val="14"/>
                                  <w:szCs w:val="14"/>
                                </w:rPr>
                                <w:t>West</w:t>
                              </w:r>
                              <w:r w:rsidRPr="00BE2B40">
                                <w:rPr>
                                  <w:sz w:val="14"/>
                                  <w:szCs w:val="14"/>
                                </w:rPr>
                                <w:t xml:space="preserve">, Tennis Australia and other Australian Tennis Organisations may use and disclose your personal information for direct marketing purposes regarding the products and services you are signing up to receive, unless you opt-out (which you can do at any time in accordance with the tennis privacy policy), and for facilitating further offers if you tick one of the boxes below. </w:t>
                              </w:r>
                            </w:p>
                            <w:p w14:paraId="4AC38A12" w14:textId="77777777" w:rsidR="004B5D57" w:rsidRPr="00BE2B40" w:rsidRDefault="004B5D57" w:rsidP="00310144">
                              <w:pPr>
                                <w:spacing w:after="120"/>
                                <w:ind w:left="426"/>
                                <w:jc w:val="both"/>
                                <w:rPr>
                                  <w:sz w:val="14"/>
                                  <w:szCs w:val="14"/>
                                </w:rPr>
                              </w:pPr>
                              <w:r w:rsidRPr="00BE2B40">
                                <w:rPr>
                                  <w:sz w:val="14"/>
                                  <w:szCs w:val="14"/>
                                </w:rPr>
                                <w:t xml:space="preserve">I wish to receive further offers from Tennis </w:t>
                              </w:r>
                              <w:r w:rsidR="002C0794">
                                <w:rPr>
                                  <w:sz w:val="14"/>
                                  <w:szCs w:val="14"/>
                                </w:rPr>
                                <w:t>West</w:t>
                              </w:r>
                              <w:r w:rsidRPr="00BE2B40">
                                <w:rPr>
                                  <w:sz w:val="14"/>
                                  <w:szCs w:val="14"/>
                                </w:rPr>
                                <w:t xml:space="preserve">, Tennis Australia and other Australian Tennis Organisations regarding other products and services. </w:t>
                              </w:r>
                              <w:r w:rsidRPr="004B5D57">
                                <w:rPr>
                                  <w:b/>
                                  <w:sz w:val="14"/>
                                  <w:szCs w:val="14"/>
                                </w:rPr>
                                <w:t>[Optional]</w:t>
                              </w:r>
                            </w:p>
                            <w:p w14:paraId="4A94BC64" w14:textId="77777777" w:rsidR="004B5D57" w:rsidRPr="00AF56CB" w:rsidRDefault="004B5D57" w:rsidP="00310144">
                              <w:pPr>
                                <w:spacing w:after="160"/>
                                <w:ind w:left="426"/>
                                <w:jc w:val="both"/>
                              </w:pPr>
                              <w:r w:rsidRPr="00BE2B40">
                                <w:rPr>
                                  <w:sz w:val="14"/>
                                  <w:szCs w:val="14"/>
                                </w:rPr>
                                <w:t xml:space="preserve">I wish to receive other offers from third parties who have a relationship with Tennis </w:t>
                              </w:r>
                              <w:r w:rsidR="002C0794">
                                <w:rPr>
                                  <w:sz w:val="14"/>
                                  <w:szCs w:val="14"/>
                                </w:rPr>
                                <w:t>West</w:t>
                              </w:r>
                              <w:r w:rsidRPr="00BE2B40">
                                <w:rPr>
                                  <w:sz w:val="14"/>
                                  <w:szCs w:val="14"/>
                                </w:rPr>
                                <w:t xml:space="preserve">, Tennis Australia or other Australian Tennis Organisations about their products and services. </w:t>
                              </w:r>
                              <w:r w:rsidRPr="004B5D57">
                                <w:rPr>
                                  <w:b/>
                                  <w:sz w:val="14"/>
                                  <w:szCs w:val="14"/>
                                </w:rPr>
                                <w:t>[Optional]</w:t>
                              </w:r>
                              <w:r w:rsidRPr="00AF56CB">
                                <w:t xml:space="preserve">  </w:t>
                              </w:r>
                            </w:p>
                            <w:p w14:paraId="470C18BA" w14:textId="77777777" w:rsidR="004033D2" w:rsidRPr="00E279CE" w:rsidRDefault="004B5D57" w:rsidP="00310144">
                              <w:pPr>
                                <w:ind w:left="426"/>
                                <w:rPr>
                                  <w:rFonts w:ascii="Arial" w:hAnsi="Arial" w:cs="Arial"/>
                                  <w:sz w:val="18"/>
                                  <w:szCs w:val="18"/>
                                </w:rPr>
                              </w:pPr>
                              <w:r>
                                <w:rPr>
                                  <w:rFonts w:ascii="Arial" w:hAnsi="Arial" w:cs="Arial"/>
                                  <w:sz w:val="18"/>
                                  <w:szCs w:val="18"/>
                                </w:rPr>
                                <w:t>Signed</w:t>
                              </w:r>
                              <w:r w:rsidR="00F96D55">
                                <w:rPr>
                                  <w:rFonts w:ascii="Arial" w:hAnsi="Arial" w:cs="Arial"/>
                                  <w:sz w:val="18"/>
                                  <w:szCs w:val="18"/>
                                </w:rPr>
                                <w:t>:</w:t>
                              </w:r>
                              <w:r w:rsidR="00522219">
                                <w:rPr>
                                  <w:rFonts w:ascii="Arial" w:hAnsi="Arial" w:cs="Arial"/>
                                  <w:sz w:val="18"/>
                                  <w:szCs w:val="18"/>
                                </w:rPr>
                                <w:tab/>
                              </w:r>
                              <w:r w:rsidR="00522219">
                                <w:rPr>
                                  <w:rFonts w:ascii="Arial" w:hAnsi="Arial" w:cs="Arial"/>
                                  <w:sz w:val="18"/>
                                  <w:szCs w:val="18"/>
                                </w:rPr>
                                <w:tab/>
                              </w:r>
                              <w:r w:rsidR="00522219">
                                <w:rPr>
                                  <w:rFonts w:ascii="Arial" w:hAnsi="Arial" w:cs="Arial"/>
                                  <w:sz w:val="18"/>
                                  <w:szCs w:val="18"/>
                                </w:rPr>
                                <w:tab/>
                                <w:t xml:space="preserve">   </w:t>
                              </w:r>
                              <w:r w:rsidR="00522219">
                                <w:rPr>
                                  <w:rFonts w:ascii="Arial" w:hAnsi="Arial" w:cs="Arial"/>
                                  <w:sz w:val="18"/>
                                  <w:szCs w:val="18"/>
                                </w:rPr>
                                <w:tab/>
                                <w:t xml:space="preserve"> </w:t>
                              </w:r>
                              <w:r w:rsidR="00F96D55">
                                <w:rPr>
                                  <w:rFonts w:ascii="Arial" w:hAnsi="Arial" w:cs="Arial"/>
                                  <w:sz w:val="18"/>
                                  <w:szCs w:val="18"/>
                                </w:rPr>
                                <w:tab/>
                              </w:r>
                              <w:r w:rsidR="00F96D55">
                                <w:rPr>
                                  <w:rFonts w:ascii="Arial" w:hAnsi="Arial" w:cs="Arial"/>
                                  <w:sz w:val="18"/>
                                  <w:szCs w:val="18"/>
                                </w:rPr>
                                <w:tab/>
                              </w:r>
                              <w:r w:rsidR="00F96D55">
                                <w:rPr>
                                  <w:rFonts w:ascii="Arial" w:hAnsi="Arial" w:cs="Arial"/>
                                  <w:sz w:val="18"/>
                                  <w:szCs w:val="18"/>
                                </w:rPr>
                                <w:tab/>
                              </w:r>
                              <w:r>
                                <w:rPr>
                                  <w:rFonts w:ascii="Arial" w:hAnsi="Arial" w:cs="Arial"/>
                                  <w:sz w:val="18"/>
                                  <w:szCs w:val="18"/>
                                </w:rPr>
                                <w:t>Date</w:t>
                              </w:r>
                              <w:r w:rsidR="00F96D55">
                                <w:rPr>
                                  <w:rFonts w:ascii="Arial" w:hAnsi="Arial" w:cs="Arial"/>
                                  <w:sz w:val="18"/>
                                  <w:szCs w:val="18"/>
                                </w:rPr>
                                <w:t>:</w:t>
                              </w:r>
                            </w:p>
                            <w:p w14:paraId="361D6D97" w14:textId="77777777" w:rsidR="00C51245" w:rsidRDefault="00C51245" w:rsidP="00310144">
                              <w:pPr>
                                <w:ind w:left="426"/>
                                <w:rPr>
                                  <w:sz w:val="16"/>
                                  <w:szCs w:val="16"/>
                                </w:rPr>
                              </w:pPr>
                            </w:p>
                            <w:p w14:paraId="2202016A" w14:textId="77777777" w:rsidR="00CB6611" w:rsidRDefault="00CB6611" w:rsidP="00310144">
                              <w:pPr>
                                <w:ind w:left="426"/>
                              </w:pPr>
                            </w:p>
                          </w:txbxContent>
                        </wps:txbx>
                        <wps:bodyPr rot="0" vert="horz" wrap="square" lIns="91440" tIns="45720" rIns="91440" bIns="45720" anchor="t" anchorCtr="0">
                          <a:noAutofit/>
                        </wps:bodyPr>
                      </wps:wsp>
                      <wps:wsp>
                        <wps:cNvPr id="48" name="Text Box 2"/>
                        <wps:cNvSpPr txBox="1">
                          <a:spLocks noChangeArrowheads="1"/>
                        </wps:cNvSpPr>
                        <wps:spPr bwMode="auto">
                          <a:xfrm>
                            <a:off x="-64744" y="1390366"/>
                            <a:ext cx="6540448" cy="285921"/>
                          </a:xfrm>
                          <a:prstGeom prst="round2SameRect">
                            <a:avLst>
                              <a:gd name="adj1" fmla="val 50000"/>
                              <a:gd name="adj2" fmla="val 0"/>
                            </a:avLst>
                          </a:prstGeom>
                          <a:solidFill>
                            <a:srgbClr val="0091D2"/>
                          </a:solidFill>
                          <a:ln w="9525">
                            <a:solidFill>
                              <a:srgbClr val="000000"/>
                            </a:solidFill>
                            <a:miter lim="800000"/>
                            <a:headEnd/>
                            <a:tailEnd/>
                          </a:ln>
                        </wps:spPr>
                        <wps:txbx>
                          <w:txbxContent>
                            <w:p w14:paraId="22B18050" w14:textId="77777777" w:rsidR="006D07C0" w:rsidRPr="006D07C0" w:rsidRDefault="00BE537D">
                              <w:pPr>
                                <w:rPr>
                                  <w:b/>
                                  <w:color w:val="FFFFFF" w:themeColor="background1"/>
                                </w:rPr>
                              </w:pPr>
                              <w:r>
                                <w:rPr>
                                  <w:b/>
                                  <w:color w:val="FFFFFF" w:themeColor="background1"/>
                                </w:rPr>
                                <w:t>Terms and Conditions</w:t>
                              </w:r>
                              <w:r w:rsidRPr="006D07C0">
                                <w:rPr>
                                  <w:b/>
                                  <w:color w:val="FFFFFF" w:themeColor="background1"/>
                                </w:rPr>
                                <w:t xml:space="preserve"> </w:t>
                              </w:r>
                              <w:r>
                                <w:rPr>
                                  <w:b/>
                                  <w:color w:val="FFFFFF" w:themeColor="background1"/>
                                </w:rPr>
                                <w:t xml:space="preserve">and </w:t>
                              </w:r>
                              <w:r w:rsidR="006D07C0" w:rsidRPr="006D07C0">
                                <w:rPr>
                                  <w:b/>
                                  <w:color w:val="FFFFFF" w:themeColor="background1"/>
                                </w:rPr>
                                <w:t>Privacy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82203E" id="Group 49" o:spid="_x0000_s1029" style="position:absolute;margin-left:-41.35pt;margin-top:387.7pt;width:537.5pt;height:214.35pt;z-index:251670528;mso-position-horizontal-relative:margin;mso-width-relative:margin;mso-height-relative:margin" coordorigin="-690,13903" coordsize="65447,28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j2IQMAACkJAAAOAAAAZHJzL2Uyb0RvYy54bWzMVttymzAQfe9M/0Gj9wSQAdtMcCbNbTqT&#10;tpkm/QAZxKUFiUqyIf36riQbu07y0GQ6DQ+MlhVHu2f3LJycDm2D1kyqWvAUB8c+RoxnIq95meJv&#10;91dHM4yUpjynjeAsxQ9M4dPF+3cnfZcwIirR5EwiAOEq6bsUV1p3ieeprGItVceiYxychZAt1WDK&#10;0ssl7QG9bTzi+7HXC5l3UmRMKXh64Zx4YfGLgmX6S1EoplGTYohN27u096W5e4sTmpSSdlWdbcKg&#10;L4iipTWHQ0eoC6opWsn6EVRbZ1IoUejjTLSeKIo6YzYHyCbwD7K5lmLV2VzKpC+7kSag9oCnF8Nm&#10;n9e3EtV5isM5Rpy2UCN7LAIbyOm7MoE917K7626lyxCWNyL7ocDtHfqNXe42D4VszUuQKBos6w8j&#10;62zQKIOH8YzEfhBhlIGPTAmUdeLqklVQPPPeUTyHWmMEG4LJ3J/E8XbD5RYkCsNpABW2IDNCplFo&#10;9ng0cTHYSMfI+g7aTe0YVa9j9K6iHbOFUoatDaOEbBm9N7l+EAMijlO7yxCK9ACPISvbPMrxirg4&#10;rygv2ZmUoq8YzSG8wGZj4oYDXC2MoQzIsv8kcigcXWlhgQ5o36cvnsZkNnX0jRWIQj8MQamWvGgS&#10;zya2AiN5NOmk0tdMtMgsUgyNyXNyB+3yFSRmz6TrG6Vtg+SbPqL59wCjom1AUWvaoK3a9vzA0M4f&#10;TEi8PXeDBhFsTzbQSjR1flU3jTVkuTxvJALoFF/Za1PxP7Y1HPUpnkckchw/C+Hb6ymIttYwpJq6&#10;TfFs3EQTU5lLntsRomnduDWE3HCrDFcdoyGV6GE5WJmNHbAU+QPUTgo3k2CGwqIS8hdGPcyjFKuf&#10;KyoZRs1HDvWfB2FoBpg1wmhKwJD7nuW+h/IMoFKsMXLLc22HnuGNizPok6LWTr8qcZFsQgZVuIj/&#10;uTxMw7mB89/lEU7D8PF0eVoes2hOnBi3o2XXo69RR2Q6y+myfE4h1g8N9rfq8P15cGE7D15+y+qw&#10;8jd6ecvqsJ8S+B7br8vm38F88Pdtq6bdH87iNwAAAP//AwBQSwMEFAAGAAgAAAAhAAaZZEbjAAAA&#10;DAEAAA8AAABkcnMvZG93bnJldi54bWxMj0FvgkAQhe9N+h8206Q3XUAtiizGmLYn06TapPG2wghE&#10;dpawK+C/7/TUHifvy3vfpJvRNKLHztWWFITTAARSbouaSgVfx7fJEoTzmgrdWEIFd3SwyR4fUp0U&#10;dqBP7A++FFxCLtEKKu/bREqXV2i0m9oWibOL7Yz2fHalLDo9cLlpZBQEL9Lomnih0i3uKsyvh5tR&#10;8D7oYTsLX/v99bK7n46Lj+99iEo9P43bNQiPo/+D4Vef1SFjp7O9UeFEo2CyjGJGFcTxYg6CidUq&#10;moE4MxoF8xBklsr/T2Q/AAAA//8DAFBLAQItABQABgAIAAAAIQC2gziS/gAAAOEBAAATAAAAAAAA&#10;AAAAAAAAAAAAAABbQ29udGVudF9UeXBlc10ueG1sUEsBAi0AFAAGAAgAAAAhADj9If/WAAAAlAEA&#10;AAsAAAAAAAAAAAAAAAAALwEAAF9yZWxzLy5yZWxzUEsBAi0AFAAGAAgAAAAhAJpCCPYhAwAAKQkA&#10;AA4AAAAAAAAAAAAAAAAALgIAAGRycy9lMm9Eb2MueG1sUEsBAi0AFAAGAAgAAAAhAAaZZEbjAAAA&#10;DAEAAA8AAAAAAAAAAAAAAAAAewUAAGRycy9kb3ducmV2LnhtbFBLBQYAAAAABAAEAPMAAACLBgAA&#10;AAA=&#10;">
                <v:shape id="_x0000_s1030" style="position:absolute;left:-690;top:16762;width:65404;height:25369;visibility:visible;mso-wrap-style:square;v-text-anchor:top" coordsize="6540448,25368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aNZwwAAANsAAAAPAAAAZHJzL2Rvd25yZXYueG1sRI9Ba8JA&#10;FITvBf/D8gRvdWMOUlJXUVFRemmT/oBn9pkEs2/D7hqjv75bKPQ4zMw3zGI1mFb05HxjWcFsmoAg&#10;Lq1uuFLwXexf30D4gKyxtUwKHuRhtRy9LDDT9s5f1OehEhHCPkMFdQhdJqUvazLop7Yjjt7FOoMh&#10;SldJ7fAe4aaVaZLMpcGG40KNHW1rKq/5zSj4KPjk9efG7XAo1v1Zbp+HS67UZDys30EEGsJ/+K99&#10;1ArSFH6/xB8glz8AAAD//wMAUEsBAi0AFAAGAAgAAAAhANvh9svuAAAAhQEAABMAAAAAAAAAAAAA&#10;AAAAAAAAAFtDb250ZW50X1R5cGVzXS54bWxQSwECLQAUAAYACAAAACEAWvQsW78AAAAVAQAACwAA&#10;AAAAAAAAAAAAAAAfAQAAX3JlbHMvLnJlbHNQSwECLQAUAAYACAAAACEAbCmjWcMAAADbAAAADwAA&#10;AAAAAAAAAAAAAAAHAgAAZHJzL2Rvd25yZXYueG1sUEsFBgAAAAADAAMAtwAAAPcCAAAAAA==&#10;" adj="-11796480,,5400" path="m,l6540448,r,l6540448,2200373v,185822,-150638,336460,-336460,336460l336460,2536833c150638,2536833,,2386195,,2200373l,,,xe">
                  <v:stroke joinstyle="miter"/>
                  <v:formulas/>
                  <v:path o:connecttype="custom" o:connectlocs="0,0;6540448,0;6540448,0;6540448,2200373;6203988,2536833;336460,2536833;0,2200373;0,0;0,0" o:connectangles="0,0,0,0,0,0,0,0,0" textboxrect="0,0,6540448,2536833"/>
                  <v:textbox>
                    <w:txbxContent>
                      <w:p w14:paraId="43F3C6CF" w14:textId="77777777" w:rsidR="004B5D57" w:rsidRPr="00BE2B40" w:rsidRDefault="004B5D57" w:rsidP="00310144">
                        <w:pPr>
                          <w:spacing w:after="120"/>
                          <w:ind w:left="426"/>
                          <w:jc w:val="both"/>
                          <w:rPr>
                            <w:sz w:val="14"/>
                            <w:szCs w:val="14"/>
                          </w:rPr>
                        </w:pPr>
                        <w:r w:rsidRPr="00BE2B40">
                          <w:rPr>
                            <w:sz w:val="14"/>
                            <w:szCs w:val="14"/>
                          </w:rPr>
                          <w:t>I</w:t>
                        </w:r>
                        <w:r w:rsidR="003742AA">
                          <w:rPr>
                            <w:sz w:val="14"/>
                            <w:szCs w:val="14"/>
                          </w:rPr>
                          <w:t xml:space="preserve"> hereby apply to be a member of Brunswick Tennis Club and agree to be bound by the Brunswick Tennis </w:t>
                        </w:r>
                        <w:r w:rsidR="00A53F74">
                          <w:rPr>
                            <w:sz w:val="14"/>
                            <w:szCs w:val="14"/>
                          </w:rPr>
                          <w:t xml:space="preserve">Club </w:t>
                        </w:r>
                        <w:r w:rsidR="00A53F74" w:rsidRPr="00BE2B40">
                          <w:rPr>
                            <w:sz w:val="14"/>
                            <w:szCs w:val="14"/>
                          </w:rPr>
                          <w:t>Constitution</w:t>
                        </w:r>
                        <w:r w:rsidRPr="00BE2B40">
                          <w:rPr>
                            <w:sz w:val="14"/>
                            <w:szCs w:val="14"/>
                          </w:rPr>
                          <w:t xml:space="preserve">, By-Laws and Policies, as well as the By-Laws and Policies of Tennis </w:t>
                        </w:r>
                        <w:r w:rsidR="002C0794">
                          <w:rPr>
                            <w:sz w:val="14"/>
                            <w:szCs w:val="14"/>
                          </w:rPr>
                          <w:t>West</w:t>
                        </w:r>
                        <w:r w:rsidRPr="00BE2B40">
                          <w:rPr>
                            <w:sz w:val="14"/>
                            <w:szCs w:val="14"/>
                          </w:rPr>
                          <w:t xml:space="preserve"> and Tennis Australia.</w:t>
                        </w:r>
                      </w:p>
                      <w:p w14:paraId="0D532BCA" w14:textId="77537E1A" w:rsidR="004B5D57" w:rsidRPr="00BE2B40" w:rsidRDefault="004B5D57" w:rsidP="00310144">
                        <w:pPr>
                          <w:spacing w:after="120"/>
                          <w:ind w:left="426"/>
                          <w:jc w:val="both"/>
                          <w:rPr>
                            <w:sz w:val="14"/>
                            <w:szCs w:val="14"/>
                          </w:rPr>
                        </w:pPr>
                        <w:r w:rsidRPr="00BE2B40">
                          <w:rPr>
                            <w:sz w:val="14"/>
                            <w:szCs w:val="14"/>
                          </w:rPr>
                          <w:t xml:space="preserve">To assist us in the provision of products and services, we need to collect personal information about you.  When you provide personal information you agree that this will be used by Tennis </w:t>
                        </w:r>
                        <w:r w:rsidR="002C0794">
                          <w:rPr>
                            <w:sz w:val="14"/>
                            <w:szCs w:val="14"/>
                          </w:rPr>
                          <w:t>West</w:t>
                        </w:r>
                        <w:r w:rsidRPr="00BE2B40">
                          <w:rPr>
                            <w:sz w:val="14"/>
                            <w:szCs w:val="14"/>
                          </w:rPr>
                          <w:t xml:space="preserve">, Tennis Australia and other Australian Tennis Organisations under the terms of this statement, and the tennis privacy policy located at </w:t>
                        </w:r>
                        <w:hyperlink r:id="rId11" w:history="1">
                          <w:r w:rsidRPr="00BE2B40">
                            <w:rPr>
                              <w:sz w:val="14"/>
                              <w:szCs w:val="14"/>
                            </w:rPr>
                            <w:t>www.tennis.com.au/privacy</w:t>
                          </w:r>
                        </w:hyperlink>
                        <w:r w:rsidRPr="00BE2B40">
                          <w:rPr>
                            <w:sz w:val="14"/>
                            <w:szCs w:val="14"/>
                          </w:rPr>
                          <w:t xml:space="preserve">, which contains information about how you may access and seek correction of your personal information or complain about a breach of your privacy, and how we will deal with that complaint.  If you do not agree, you must not provide your personal information, and you may be unable to access all of our related companies, other Australian Tennis Organisations, and third parties who provide us services. From time to time, these third parties may be located (and therefore your personal information may be disclosed) overseas, including to the USA and the Netherlands and as otherwise specified in the tennis privacy policy.  Tennis </w:t>
                        </w:r>
                        <w:r w:rsidR="002C0794">
                          <w:rPr>
                            <w:sz w:val="14"/>
                            <w:szCs w:val="14"/>
                          </w:rPr>
                          <w:t>West</w:t>
                        </w:r>
                        <w:r w:rsidRPr="00BE2B40">
                          <w:rPr>
                            <w:sz w:val="14"/>
                            <w:szCs w:val="14"/>
                          </w:rPr>
                          <w:t xml:space="preserve">, Tennis Australia and other Australian Tennis Organisations may use and disclose your personal information for direct marketing purposes regarding the products and services you are signing up to receive, unless you opt-out (which you can do at any time in accordance with the tennis privacy policy), and for facilitating further offers if you tick one of the boxes below. </w:t>
                        </w:r>
                      </w:p>
                      <w:p w14:paraId="4AC38A12" w14:textId="77777777" w:rsidR="004B5D57" w:rsidRPr="00BE2B40" w:rsidRDefault="004B5D57" w:rsidP="00310144">
                        <w:pPr>
                          <w:spacing w:after="120"/>
                          <w:ind w:left="426"/>
                          <w:jc w:val="both"/>
                          <w:rPr>
                            <w:sz w:val="14"/>
                            <w:szCs w:val="14"/>
                          </w:rPr>
                        </w:pPr>
                        <w:r w:rsidRPr="00BE2B40">
                          <w:rPr>
                            <w:sz w:val="14"/>
                            <w:szCs w:val="14"/>
                          </w:rPr>
                          <w:t xml:space="preserve">I wish to receive further offers from Tennis </w:t>
                        </w:r>
                        <w:r w:rsidR="002C0794">
                          <w:rPr>
                            <w:sz w:val="14"/>
                            <w:szCs w:val="14"/>
                          </w:rPr>
                          <w:t>West</w:t>
                        </w:r>
                        <w:r w:rsidRPr="00BE2B40">
                          <w:rPr>
                            <w:sz w:val="14"/>
                            <w:szCs w:val="14"/>
                          </w:rPr>
                          <w:t xml:space="preserve">, Tennis Australia and other Australian Tennis Organisations regarding other products and services. </w:t>
                        </w:r>
                        <w:r w:rsidRPr="004B5D57">
                          <w:rPr>
                            <w:b/>
                            <w:sz w:val="14"/>
                            <w:szCs w:val="14"/>
                          </w:rPr>
                          <w:t>[Optional]</w:t>
                        </w:r>
                      </w:p>
                      <w:p w14:paraId="4A94BC64" w14:textId="77777777" w:rsidR="004B5D57" w:rsidRPr="00AF56CB" w:rsidRDefault="004B5D57" w:rsidP="00310144">
                        <w:pPr>
                          <w:spacing w:after="160"/>
                          <w:ind w:left="426"/>
                          <w:jc w:val="both"/>
                        </w:pPr>
                        <w:r w:rsidRPr="00BE2B40">
                          <w:rPr>
                            <w:sz w:val="14"/>
                            <w:szCs w:val="14"/>
                          </w:rPr>
                          <w:t xml:space="preserve">I wish to receive other offers from third parties who have a relationship with Tennis </w:t>
                        </w:r>
                        <w:r w:rsidR="002C0794">
                          <w:rPr>
                            <w:sz w:val="14"/>
                            <w:szCs w:val="14"/>
                          </w:rPr>
                          <w:t>West</w:t>
                        </w:r>
                        <w:r w:rsidRPr="00BE2B40">
                          <w:rPr>
                            <w:sz w:val="14"/>
                            <w:szCs w:val="14"/>
                          </w:rPr>
                          <w:t xml:space="preserve">, Tennis Australia or other Australian Tennis Organisations about their products and services. </w:t>
                        </w:r>
                        <w:r w:rsidRPr="004B5D57">
                          <w:rPr>
                            <w:b/>
                            <w:sz w:val="14"/>
                            <w:szCs w:val="14"/>
                          </w:rPr>
                          <w:t>[Optional]</w:t>
                        </w:r>
                        <w:r w:rsidRPr="00AF56CB">
                          <w:t xml:space="preserve">  </w:t>
                        </w:r>
                      </w:p>
                      <w:p w14:paraId="470C18BA" w14:textId="77777777" w:rsidR="004033D2" w:rsidRPr="00E279CE" w:rsidRDefault="004B5D57" w:rsidP="00310144">
                        <w:pPr>
                          <w:ind w:left="426"/>
                          <w:rPr>
                            <w:rFonts w:ascii="Arial" w:hAnsi="Arial" w:cs="Arial"/>
                            <w:sz w:val="18"/>
                            <w:szCs w:val="18"/>
                          </w:rPr>
                        </w:pPr>
                        <w:r>
                          <w:rPr>
                            <w:rFonts w:ascii="Arial" w:hAnsi="Arial" w:cs="Arial"/>
                            <w:sz w:val="18"/>
                            <w:szCs w:val="18"/>
                          </w:rPr>
                          <w:t>Signed</w:t>
                        </w:r>
                        <w:r w:rsidR="00F96D55">
                          <w:rPr>
                            <w:rFonts w:ascii="Arial" w:hAnsi="Arial" w:cs="Arial"/>
                            <w:sz w:val="18"/>
                            <w:szCs w:val="18"/>
                          </w:rPr>
                          <w:t>:</w:t>
                        </w:r>
                        <w:r w:rsidR="00522219">
                          <w:rPr>
                            <w:rFonts w:ascii="Arial" w:hAnsi="Arial" w:cs="Arial"/>
                            <w:sz w:val="18"/>
                            <w:szCs w:val="18"/>
                          </w:rPr>
                          <w:tab/>
                        </w:r>
                        <w:r w:rsidR="00522219">
                          <w:rPr>
                            <w:rFonts w:ascii="Arial" w:hAnsi="Arial" w:cs="Arial"/>
                            <w:sz w:val="18"/>
                            <w:szCs w:val="18"/>
                          </w:rPr>
                          <w:tab/>
                        </w:r>
                        <w:r w:rsidR="00522219">
                          <w:rPr>
                            <w:rFonts w:ascii="Arial" w:hAnsi="Arial" w:cs="Arial"/>
                            <w:sz w:val="18"/>
                            <w:szCs w:val="18"/>
                          </w:rPr>
                          <w:tab/>
                          <w:t xml:space="preserve">   </w:t>
                        </w:r>
                        <w:r w:rsidR="00522219">
                          <w:rPr>
                            <w:rFonts w:ascii="Arial" w:hAnsi="Arial" w:cs="Arial"/>
                            <w:sz w:val="18"/>
                            <w:szCs w:val="18"/>
                          </w:rPr>
                          <w:tab/>
                          <w:t xml:space="preserve"> </w:t>
                        </w:r>
                        <w:r w:rsidR="00F96D55">
                          <w:rPr>
                            <w:rFonts w:ascii="Arial" w:hAnsi="Arial" w:cs="Arial"/>
                            <w:sz w:val="18"/>
                            <w:szCs w:val="18"/>
                          </w:rPr>
                          <w:tab/>
                        </w:r>
                        <w:r w:rsidR="00F96D55">
                          <w:rPr>
                            <w:rFonts w:ascii="Arial" w:hAnsi="Arial" w:cs="Arial"/>
                            <w:sz w:val="18"/>
                            <w:szCs w:val="18"/>
                          </w:rPr>
                          <w:tab/>
                        </w:r>
                        <w:r w:rsidR="00F96D55">
                          <w:rPr>
                            <w:rFonts w:ascii="Arial" w:hAnsi="Arial" w:cs="Arial"/>
                            <w:sz w:val="18"/>
                            <w:szCs w:val="18"/>
                          </w:rPr>
                          <w:tab/>
                        </w:r>
                        <w:r>
                          <w:rPr>
                            <w:rFonts w:ascii="Arial" w:hAnsi="Arial" w:cs="Arial"/>
                            <w:sz w:val="18"/>
                            <w:szCs w:val="18"/>
                          </w:rPr>
                          <w:t>Date</w:t>
                        </w:r>
                        <w:r w:rsidR="00F96D55">
                          <w:rPr>
                            <w:rFonts w:ascii="Arial" w:hAnsi="Arial" w:cs="Arial"/>
                            <w:sz w:val="18"/>
                            <w:szCs w:val="18"/>
                          </w:rPr>
                          <w:t>:</w:t>
                        </w:r>
                      </w:p>
                      <w:p w14:paraId="361D6D97" w14:textId="77777777" w:rsidR="00C51245" w:rsidRDefault="00C51245" w:rsidP="00310144">
                        <w:pPr>
                          <w:ind w:left="426"/>
                          <w:rPr>
                            <w:sz w:val="16"/>
                            <w:szCs w:val="16"/>
                          </w:rPr>
                        </w:pPr>
                      </w:p>
                      <w:p w14:paraId="2202016A" w14:textId="77777777" w:rsidR="00CB6611" w:rsidRDefault="00CB6611" w:rsidP="00310144">
                        <w:pPr>
                          <w:ind w:left="426"/>
                        </w:pPr>
                      </w:p>
                    </w:txbxContent>
                  </v:textbox>
                </v:shape>
                <v:shape id="_x0000_s1031" style="position:absolute;left:-647;top:13903;width:65404;height:2859;visibility:visible;mso-wrap-style:square;v-text-anchor:top" coordsize="6540448,2859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e4NwQAAANsAAAAPAAAAZHJzL2Rvd25yZXYueG1sRE/NasJA&#10;EL4LvsMyQm+6UUop0VWqoC3FKtE+wJCdJqHZ2ZjdmrRP3zkIHj++/8Wqd7W6UhsqzwamkwQUce5t&#10;xYWBz/N2/AwqRGSLtWcy8EsBVsvhYIGp9R1ndD3FQkkIhxQNlDE2qdYhL8lhmPiGWLgv3zqMAttC&#10;2xY7CXe1niXJk3ZYsTSU2NCmpPz79OMMFPu/y/F91u32h+1m/YHZqw8yzzyM+pc5qEh9vItv7jdr&#10;4FHGyhf5AXr5DwAA//8DAFBLAQItABQABgAIAAAAIQDb4fbL7gAAAIUBAAATAAAAAAAAAAAAAAAA&#10;AAAAAABbQ29udGVudF9UeXBlc10ueG1sUEsBAi0AFAAGAAgAAAAhAFr0LFu/AAAAFQEAAAsAAAAA&#10;AAAAAAAAAAAAHwEAAF9yZWxzLy5yZWxzUEsBAi0AFAAGAAgAAAAhAI+J7g3BAAAA2wAAAA8AAAAA&#10;AAAAAAAAAAAABwIAAGRycy9kb3ducmV2LnhtbFBLBQYAAAAAAwADALcAAAD1AgAAAAA=&#10;" adj="-11796480,,5400" path="m142961,l6397488,v78955,,142961,64006,142961,142961c6540449,190614,6540448,238268,6540448,285921r,l,285921r,l,142961c,64006,64006,,142961,xe" fillcolor="#0091d2">
                  <v:stroke joinstyle="miter"/>
                  <v:formulas/>
                  <v:path o:connecttype="custom" o:connectlocs="142961,0;6397488,0;6540449,142961;6540448,285921;6540448,285921;0,285921;0,285921;0,142961;142961,0" o:connectangles="0,0,0,0,0,0,0,0,0" textboxrect="0,0,6540448,285921"/>
                  <v:textbox>
                    <w:txbxContent>
                      <w:p w14:paraId="22B18050" w14:textId="77777777" w:rsidR="006D07C0" w:rsidRPr="006D07C0" w:rsidRDefault="00BE537D">
                        <w:pPr>
                          <w:rPr>
                            <w:b/>
                            <w:color w:val="FFFFFF" w:themeColor="background1"/>
                          </w:rPr>
                        </w:pPr>
                        <w:r>
                          <w:rPr>
                            <w:b/>
                            <w:color w:val="FFFFFF" w:themeColor="background1"/>
                          </w:rPr>
                          <w:t>Terms and Conditions</w:t>
                        </w:r>
                        <w:r w:rsidRPr="006D07C0">
                          <w:rPr>
                            <w:b/>
                            <w:color w:val="FFFFFF" w:themeColor="background1"/>
                          </w:rPr>
                          <w:t xml:space="preserve"> </w:t>
                        </w:r>
                        <w:r>
                          <w:rPr>
                            <w:b/>
                            <w:color w:val="FFFFFF" w:themeColor="background1"/>
                          </w:rPr>
                          <w:t xml:space="preserve">and </w:t>
                        </w:r>
                        <w:r w:rsidR="006D07C0" w:rsidRPr="006D07C0">
                          <w:rPr>
                            <w:b/>
                            <w:color w:val="FFFFFF" w:themeColor="background1"/>
                          </w:rPr>
                          <w:t>Privacy</w:t>
                        </w:r>
                      </w:p>
                    </w:txbxContent>
                  </v:textbox>
                </v:shape>
                <w10:wrap anchorx="margin"/>
              </v:group>
            </w:pict>
          </mc:Fallback>
        </mc:AlternateContent>
      </w:r>
      <w:r w:rsidR="00D849D0">
        <w:rPr>
          <w:noProof/>
          <w:lang w:val="en-US"/>
        </w:rPr>
        <mc:AlternateContent>
          <mc:Choice Requires="wpg">
            <w:drawing>
              <wp:anchor distT="0" distB="0" distL="114300" distR="114300" simplePos="0" relativeHeight="251710464" behindDoc="0" locked="0" layoutInCell="1" allowOverlap="1" wp14:anchorId="669CA8B9" wp14:editId="2301C143">
                <wp:simplePos x="0" y="0"/>
                <wp:positionH relativeFrom="margin">
                  <wp:posOffset>-485775</wp:posOffset>
                </wp:positionH>
                <wp:positionV relativeFrom="paragraph">
                  <wp:posOffset>2694940</wp:posOffset>
                </wp:positionV>
                <wp:extent cx="6820535" cy="2228850"/>
                <wp:effectExtent l="0" t="0" r="18415" b="190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0535" cy="2228850"/>
                          <a:chOff x="124782" y="-1097823"/>
                          <a:chExt cx="5819777" cy="1554474"/>
                        </a:xfrm>
                      </wpg:grpSpPr>
                      <wps:wsp>
                        <wps:cNvPr id="17" name="Text Box 2"/>
                        <wps:cNvSpPr txBox="1">
                          <a:spLocks noChangeArrowheads="1"/>
                        </wps:cNvSpPr>
                        <wps:spPr bwMode="auto">
                          <a:xfrm>
                            <a:off x="124784" y="-834712"/>
                            <a:ext cx="5819775" cy="1291363"/>
                          </a:xfrm>
                          <a:prstGeom prst="round2SameRect">
                            <a:avLst>
                              <a:gd name="adj1" fmla="val 0"/>
                              <a:gd name="adj2" fmla="val 17940"/>
                            </a:avLst>
                          </a:prstGeom>
                          <a:noFill/>
                          <a:ln w="9525">
                            <a:solidFill>
                              <a:srgbClr val="000000"/>
                            </a:solidFill>
                            <a:miter lim="800000"/>
                            <a:headEnd/>
                            <a:tailEnd/>
                          </a:ln>
                        </wps:spPr>
                        <wps:txbx>
                          <w:txbxContent>
                            <w:p w14:paraId="67E5BAFB" w14:textId="77777777" w:rsidR="00343356" w:rsidRPr="00FD5AF4" w:rsidRDefault="00343356" w:rsidP="00343356">
                              <w:pPr>
                                <w:rPr>
                                  <w:color w:val="auto"/>
                                  <w:sz w:val="18"/>
                                  <w:szCs w:val="18"/>
                                </w:rPr>
                              </w:pPr>
                              <w:r w:rsidRPr="00FD5AF4">
                                <w:rPr>
                                  <w:color w:val="auto"/>
                                  <w:sz w:val="18"/>
                                  <w:szCs w:val="18"/>
                                </w:rPr>
                                <w:t>Please select which Membership you would like to purchase:</w:t>
                              </w:r>
                              <w:r w:rsidR="001620DD" w:rsidRPr="00FD5AF4">
                                <w:rPr>
                                  <w:color w:val="auto"/>
                                  <w:sz w:val="18"/>
                                  <w:szCs w:val="18"/>
                                </w:rPr>
                                <w:t xml:space="preserve"> </w:t>
                              </w:r>
                            </w:p>
                            <w:p w14:paraId="7343239F" w14:textId="5B8EC1AB" w:rsidR="00343356" w:rsidRPr="00E72156" w:rsidRDefault="003742AA" w:rsidP="008D1564">
                              <w:pPr>
                                <w:ind w:left="284"/>
                                <w:rPr>
                                  <w:iCs/>
                                  <w:color w:val="auto"/>
                                  <w:sz w:val="18"/>
                                  <w:szCs w:val="18"/>
                                </w:rPr>
                              </w:pPr>
                              <w:r w:rsidRPr="00E72156">
                                <w:rPr>
                                  <w:iCs/>
                                  <w:color w:val="auto"/>
                                  <w:sz w:val="18"/>
                                  <w:szCs w:val="18"/>
                                </w:rPr>
                                <w:t>Individual Junior ($70)</w:t>
                              </w:r>
                              <w:r w:rsidR="008D1564" w:rsidRPr="00E72156">
                                <w:rPr>
                                  <w:iCs/>
                                  <w:color w:val="auto"/>
                                  <w:sz w:val="18"/>
                                  <w:szCs w:val="18"/>
                                </w:rPr>
                                <w:tab/>
                              </w:r>
                              <w:r w:rsidR="008D1564" w:rsidRPr="00E72156">
                                <w:rPr>
                                  <w:iCs/>
                                  <w:color w:val="auto"/>
                                  <w:sz w:val="18"/>
                                  <w:szCs w:val="18"/>
                                </w:rPr>
                                <w:tab/>
                              </w:r>
                              <w:r w:rsidRPr="00E72156">
                                <w:rPr>
                                  <w:iCs/>
                                  <w:color w:val="auto"/>
                                  <w:sz w:val="18"/>
                                  <w:szCs w:val="18"/>
                                </w:rPr>
                                <w:tab/>
                                <w:t xml:space="preserve">Kids </w:t>
                              </w:r>
                              <w:r w:rsidR="00357E91" w:rsidRPr="00E72156">
                                <w:rPr>
                                  <w:iCs/>
                                  <w:color w:val="auto"/>
                                  <w:sz w:val="18"/>
                                  <w:szCs w:val="18"/>
                                </w:rPr>
                                <w:t>S</w:t>
                              </w:r>
                              <w:r w:rsidRPr="00E72156">
                                <w:rPr>
                                  <w:iCs/>
                                  <w:color w:val="auto"/>
                                  <w:sz w:val="18"/>
                                  <w:szCs w:val="18"/>
                                </w:rPr>
                                <w:t xml:space="preserve">ports program </w:t>
                              </w:r>
                              <w:r w:rsidRPr="00E72156">
                                <w:rPr>
                                  <w:iCs/>
                                  <w:color w:val="auto"/>
                                  <w:sz w:val="18"/>
                                  <w:szCs w:val="18"/>
                                </w:rPr>
                                <w:tab/>
                              </w:r>
                              <w:r w:rsidRPr="00E72156">
                                <w:rPr>
                                  <w:iCs/>
                                  <w:color w:val="auto"/>
                                  <w:sz w:val="18"/>
                                  <w:szCs w:val="18"/>
                                </w:rPr>
                                <w:tab/>
                              </w:r>
                              <w:r w:rsidRPr="00E72156">
                                <w:rPr>
                                  <w:iCs/>
                                  <w:color w:val="auto"/>
                                  <w:sz w:val="18"/>
                                  <w:szCs w:val="18"/>
                                </w:rPr>
                                <w:tab/>
                                <w:t>Kids sport form completed</w:t>
                              </w:r>
                            </w:p>
                            <w:p w14:paraId="71BA6EF0" w14:textId="3108C572" w:rsidR="008D1564" w:rsidRPr="00E72156" w:rsidRDefault="003742AA" w:rsidP="003742AA">
                              <w:pPr>
                                <w:ind w:firstLine="284"/>
                                <w:rPr>
                                  <w:iCs/>
                                  <w:noProof/>
                                  <w:color w:val="auto"/>
                                  <w:sz w:val="18"/>
                                  <w:szCs w:val="18"/>
                                  <w:lang w:val="en-US"/>
                                </w:rPr>
                              </w:pPr>
                              <w:r w:rsidRPr="00E72156">
                                <w:rPr>
                                  <w:iCs/>
                                  <w:color w:val="auto"/>
                                  <w:sz w:val="18"/>
                                  <w:szCs w:val="18"/>
                                </w:rPr>
                                <w:t xml:space="preserve">Family or 3 or more </w:t>
                              </w:r>
                              <w:r w:rsidR="00A53F74" w:rsidRPr="00E72156">
                                <w:rPr>
                                  <w:iCs/>
                                  <w:color w:val="auto"/>
                                  <w:sz w:val="18"/>
                                  <w:szCs w:val="18"/>
                                </w:rPr>
                                <w:t>children (</w:t>
                              </w:r>
                              <w:r w:rsidRPr="00E72156">
                                <w:rPr>
                                  <w:iCs/>
                                  <w:color w:val="auto"/>
                                  <w:sz w:val="18"/>
                                  <w:szCs w:val="18"/>
                                </w:rPr>
                                <w:t>$16</w:t>
                              </w:r>
                              <w:r w:rsidR="00E72156">
                                <w:rPr>
                                  <w:iCs/>
                                  <w:color w:val="auto"/>
                                  <w:sz w:val="18"/>
                                  <w:szCs w:val="18"/>
                                </w:rPr>
                                <w:t xml:space="preserve">0)       </w:t>
                              </w:r>
                              <w:r w:rsidRPr="00E72156">
                                <w:rPr>
                                  <w:iCs/>
                                  <w:color w:val="auto"/>
                                  <w:sz w:val="18"/>
                                  <w:szCs w:val="18"/>
                                </w:rPr>
                                <w:t xml:space="preserve"> </w:t>
                              </w:r>
                              <w:r w:rsidR="00CA146B" w:rsidRPr="00E72156">
                                <w:rPr>
                                  <w:iCs/>
                                  <w:noProof/>
                                  <w:color w:val="auto"/>
                                  <w:sz w:val="18"/>
                                  <w:szCs w:val="18"/>
                                  <w:lang w:val="en-US"/>
                                </w:rPr>
                                <w:drawing>
                                  <wp:inline distT="0" distB="0" distL="0" distR="0" wp14:anchorId="36C977DC" wp14:editId="6A07F96D">
                                    <wp:extent cx="146685" cy="146685"/>
                                    <wp:effectExtent l="0" t="0" r="5715"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E72156">
                                <w:rPr>
                                  <w:iCs/>
                                  <w:color w:val="auto"/>
                                  <w:sz w:val="18"/>
                                  <w:szCs w:val="18"/>
                                </w:rPr>
                                <w:t xml:space="preserve">  Adult casual member ($40)</w:t>
                              </w:r>
                              <w:r w:rsidR="008D1564" w:rsidRPr="00E72156">
                                <w:rPr>
                                  <w:iCs/>
                                  <w:color w:val="auto"/>
                                  <w:sz w:val="18"/>
                                  <w:szCs w:val="18"/>
                                </w:rPr>
                                <w:tab/>
                              </w:r>
                              <w:r w:rsidR="008D1564" w:rsidRPr="00E72156">
                                <w:rPr>
                                  <w:iCs/>
                                  <w:color w:val="auto"/>
                                  <w:sz w:val="18"/>
                                  <w:szCs w:val="18"/>
                                </w:rPr>
                                <w:tab/>
                              </w:r>
                              <w:r w:rsidRPr="00E72156">
                                <w:rPr>
                                  <w:iCs/>
                                  <w:noProof/>
                                  <w:color w:val="auto"/>
                                  <w:sz w:val="18"/>
                                  <w:szCs w:val="18"/>
                                  <w:lang w:val="en-US"/>
                                </w:rPr>
                                <w:t xml:space="preserve">      </w:t>
                              </w:r>
                              <w:r w:rsidR="00CA146B" w:rsidRPr="00E72156">
                                <w:rPr>
                                  <w:iCs/>
                                  <w:noProof/>
                                  <w:color w:val="auto"/>
                                  <w:sz w:val="18"/>
                                  <w:szCs w:val="18"/>
                                  <w:lang w:val="en-US"/>
                                </w:rPr>
                                <w:drawing>
                                  <wp:inline distT="0" distB="0" distL="0" distR="0" wp14:anchorId="4EF8C7E1" wp14:editId="3918D130">
                                    <wp:extent cx="151765" cy="171347"/>
                                    <wp:effectExtent l="0" t="0" r="635" b="635"/>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56203" cy="176358"/>
                                            </a:xfrm>
                                            <a:prstGeom prst="rect">
                                              <a:avLst/>
                                            </a:prstGeom>
                                            <a:noFill/>
                                            <a:ln w="9525">
                                              <a:noFill/>
                                              <a:miter lim="800000"/>
                                              <a:headEnd/>
                                              <a:tailEnd/>
                                            </a:ln>
                                          </pic:spPr>
                                        </pic:pic>
                                      </a:graphicData>
                                    </a:graphic>
                                  </wp:inline>
                                </w:drawing>
                              </w:r>
                              <w:r w:rsidRPr="00E72156">
                                <w:rPr>
                                  <w:iCs/>
                                  <w:noProof/>
                                  <w:color w:val="auto"/>
                                  <w:sz w:val="18"/>
                                  <w:szCs w:val="18"/>
                                  <w:lang w:val="en-US"/>
                                </w:rPr>
                                <w:t xml:space="preserve">     </w:t>
                              </w:r>
                              <w:r w:rsidR="00357E91" w:rsidRPr="00E72156">
                                <w:rPr>
                                  <w:iCs/>
                                  <w:noProof/>
                                  <w:color w:val="auto"/>
                                  <w:sz w:val="18"/>
                                  <w:szCs w:val="18"/>
                                  <w:lang w:val="en-US"/>
                                </w:rPr>
                                <w:t xml:space="preserve">Adult </w:t>
                              </w:r>
                              <w:r w:rsidRPr="00E72156">
                                <w:rPr>
                                  <w:iCs/>
                                  <w:noProof/>
                                  <w:color w:val="auto"/>
                                  <w:sz w:val="18"/>
                                  <w:szCs w:val="18"/>
                                  <w:lang w:val="en-US"/>
                                </w:rPr>
                                <w:t xml:space="preserve">Casual players fee $5 per game </w:t>
                              </w:r>
                            </w:p>
                            <w:p w14:paraId="183EE7D9" w14:textId="77777777" w:rsidR="003742AA" w:rsidRPr="00704AC3" w:rsidRDefault="003742AA" w:rsidP="00CA146B">
                              <w:pPr>
                                <w:spacing w:line="240" w:lineRule="auto"/>
                                <w:rPr>
                                  <w:b/>
                                  <w:color w:val="auto"/>
                                  <w:sz w:val="18"/>
                                  <w:szCs w:val="18"/>
                                </w:rPr>
                              </w:pPr>
                              <w:r w:rsidRPr="00FD5AF4">
                                <w:rPr>
                                  <w:b/>
                                  <w:color w:val="auto"/>
                                  <w:sz w:val="18"/>
                                  <w:szCs w:val="18"/>
                                </w:rPr>
                                <w:t>Payment Method please circle</w:t>
                              </w:r>
                              <w:r w:rsidR="00704AC3">
                                <w:rPr>
                                  <w:b/>
                                  <w:color w:val="auto"/>
                                  <w:sz w:val="18"/>
                                  <w:szCs w:val="18"/>
                                </w:rPr>
                                <w:t xml:space="preserve">:  </w:t>
                              </w:r>
                              <w:r w:rsidRPr="00704AC3">
                                <w:rPr>
                                  <w:color w:val="auto"/>
                                  <w:sz w:val="18"/>
                                  <w:szCs w:val="18"/>
                                </w:rPr>
                                <w:t>Cash/</w:t>
                              </w:r>
                              <w:r w:rsidR="00A53F74" w:rsidRPr="00704AC3">
                                <w:rPr>
                                  <w:color w:val="auto"/>
                                  <w:sz w:val="18"/>
                                  <w:szCs w:val="18"/>
                                </w:rPr>
                                <w:t>Chequ</w:t>
                              </w:r>
                              <w:r w:rsidR="00CA146B" w:rsidRPr="00704AC3">
                                <w:rPr>
                                  <w:color w:val="auto"/>
                                  <w:sz w:val="18"/>
                                  <w:szCs w:val="18"/>
                                </w:rPr>
                                <w:t>e</w:t>
                              </w:r>
                              <w:r w:rsidR="00A53F74" w:rsidRPr="00704AC3">
                                <w:rPr>
                                  <w:color w:val="auto"/>
                                  <w:sz w:val="18"/>
                                  <w:szCs w:val="18"/>
                                </w:rPr>
                                <w:t>/</w:t>
                              </w:r>
                              <w:r w:rsidRPr="00704AC3">
                                <w:rPr>
                                  <w:color w:val="auto"/>
                                  <w:sz w:val="18"/>
                                  <w:szCs w:val="18"/>
                                </w:rPr>
                                <w:t>Bank Deposit</w:t>
                              </w:r>
                              <w:r w:rsidRPr="00704AC3">
                                <w:rPr>
                                  <w:b/>
                                  <w:color w:val="auto"/>
                                  <w:sz w:val="18"/>
                                  <w:szCs w:val="18"/>
                                </w:rPr>
                                <w:t xml:space="preserve"> </w:t>
                              </w:r>
                            </w:p>
                            <w:p w14:paraId="405130A5" w14:textId="77777777" w:rsidR="00CA146B" w:rsidRPr="00704AC3" w:rsidRDefault="003742AA" w:rsidP="00CA146B">
                              <w:pPr>
                                <w:spacing w:line="240" w:lineRule="auto"/>
                                <w:rPr>
                                  <w:b/>
                                  <w:color w:val="auto"/>
                                  <w:sz w:val="20"/>
                                  <w:szCs w:val="20"/>
                                </w:rPr>
                              </w:pPr>
                              <w:r w:rsidRPr="00FD5AF4">
                                <w:rPr>
                                  <w:b/>
                                  <w:color w:val="auto"/>
                                  <w:sz w:val="18"/>
                                  <w:szCs w:val="18"/>
                                </w:rPr>
                                <w:t xml:space="preserve">Bank Details: </w:t>
                              </w:r>
                              <w:r w:rsidRPr="00704AC3">
                                <w:rPr>
                                  <w:color w:val="auto"/>
                                  <w:sz w:val="20"/>
                                  <w:szCs w:val="20"/>
                                </w:rPr>
                                <w:t>Brunswick Tennis Club Inc. BSB 066540 A/C 10001632</w:t>
                              </w:r>
                              <w:r w:rsidR="001620DD" w:rsidRPr="00704AC3">
                                <w:rPr>
                                  <w:b/>
                                  <w:color w:val="auto"/>
                                  <w:sz w:val="20"/>
                                  <w:szCs w:val="20"/>
                                </w:rPr>
                                <w:t xml:space="preserve"> </w:t>
                              </w:r>
                              <w:r w:rsidR="009B6EEB" w:rsidRPr="00704AC3">
                                <w:rPr>
                                  <w:b/>
                                  <w:color w:val="auto"/>
                                  <w:sz w:val="20"/>
                                  <w:szCs w:val="20"/>
                                </w:rPr>
                                <w:t xml:space="preserve"> </w:t>
                              </w:r>
                            </w:p>
                            <w:p w14:paraId="05C4085B" w14:textId="77777777" w:rsidR="001620DD" w:rsidRPr="00704AC3" w:rsidRDefault="009B6EEB" w:rsidP="00CA146B">
                              <w:pPr>
                                <w:spacing w:line="240" w:lineRule="auto"/>
                                <w:rPr>
                                  <w:color w:val="auto"/>
                                  <w:sz w:val="18"/>
                                  <w:szCs w:val="18"/>
                                </w:rPr>
                              </w:pPr>
                              <w:r w:rsidRPr="00704AC3">
                                <w:rPr>
                                  <w:color w:val="auto"/>
                                  <w:sz w:val="18"/>
                                  <w:szCs w:val="18"/>
                                </w:rPr>
                                <w:t xml:space="preserve">Please use family name </w:t>
                              </w:r>
                              <w:r w:rsidR="00CA146B" w:rsidRPr="00704AC3">
                                <w:rPr>
                                  <w:color w:val="auto"/>
                                  <w:sz w:val="18"/>
                                  <w:szCs w:val="18"/>
                                </w:rPr>
                                <w:t xml:space="preserve">x number of members </w:t>
                              </w:r>
                              <w:r w:rsidRPr="00704AC3">
                                <w:rPr>
                                  <w:color w:val="auto"/>
                                  <w:sz w:val="18"/>
                                  <w:szCs w:val="18"/>
                                </w:rPr>
                                <w:t>on the bank transfer as your reference</w:t>
                              </w:r>
                              <w:r w:rsidR="00CA146B" w:rsidRPr="00704AC3">
                                <w:rPr>
                                  <w:color w:val="auto"/>
                                  <w:sz w:val="18"/>
                                  <w:szCs w:val="18"/>
                                </w:rPr>
                                <w:t xml:space="preserve"> </w:t>
                              </w:r>
                              <w:proofErr w:type="spellStart"/>
                              <w:r w:rsidR="00CA146B" w:rsidRPr="00704AC3">
                                <w:rPr>
                                  <w:color w:val="auto"/>
                                  <w:sz w:val="18"/>
                                  <w:szCs w:val="18"/>
                                </w:rPr>
                                <w:t>eg.</w:t>
                              </w:r>
                              <w:proofErr w:type="spellEnd"/>
                              <w:r w:rsidR="00CA146B" w:rsidRPr="00704AC3">
                                <w:rPr>
                                  <w:color w:val="auto"/>
                                  <w:sz w:val="18"/>
                                  <w:szCs w:val="18"/>
                                </w:rPr>
                                <w:t xml:space="preserve"> </w:t>
                              </w:r>
                              <w:r w:rsidR="00CA146B" w:rsidRPr="00704AC3">
                                <w:rPr>
                                  <w:b/>
                                  <w:color w:val="auto"/>
                                  <w:sz w:val="18"/>
                                  <w:szCs w:val="18"/>
                                </w:rPr>
                                <w:t xml:space="preserve">Hillx3 </w:t>
                              </w:r>
                              <w:r w:rsidR="00CA146B" w:rsidRPr="00704AC3">
                                <w:rPr>
                                  <w:color w:val="auto"/>
                                  <w:sz w:val="18"/>
                                  <w:szCs w:val="18"/>
                                </w:rPr>
                                <w:t>(for 3 players from the Hill family)</w:t>
                              </w:r>
                            </w:p>
                            <w:p w14:paraId="4C813970" w14:textId="77777777" w:rsidR="001620DD" w:rsidRPr="00FD5AF4" w:rsidRDefault="001620DD" w:rsidP="001620DD">
                              <w:pPr>
                                <w:rPr>
                                  <w:b/>
                                  <w:color w:val="auto"/>
                                  <w:sz w:val="18"/>
                                  <w:szCs w:val="18"/>
                                </w:rPr>
                              </w:pPr>
                            </w:p>
                            <w:p w14:paraId="1485683D" w14:textId="77777777" w:rsidR="001620DD" w:rsidRPr="00FD5AF4" w:rsidRDefault="001620DD" w:rsidP="001620DD">
                              <w:pPr>
                                <w:rPr>
                                  <w:b/>
                                  <w:color w:val="auto"/>
                                  <w:sz w:val="18"/>
                                  <w:szCs w:val="18"/>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124782" y="-1097823"/>
                            <a:ext cx="5819776" cy="267451"/>
                          </a:xfrm>
                          <a:prstGeom prst="round2SameRect">
                            <a:avLst>
                              <a:gd name="adj1" fmla="val 50000"/>
                              <a:gd name="adj2" fmla="val 0"/>
                            </a:avLst>
                          </a:prstGeom>
                          <a:solidFill>
                            <a:srgbClr val="0091D2"/>
                          </a:solidFill>
                          <a:ln w="9525">
                            <a:solidFill>
                              <a:schemeClr val="tx1"/>
                            </a:solidFill>
                            <a:miter lim="800000"/>
                            <a:headEnd/>
                            <a:tailEnd/>
                          </a:ln>
                        </wps:spPr>
                        <wps:txbx>
                          <w:txbxContent>
                            <w:p w14:paraId="64342E7C" w14:textId="77777777" w:rsidR="00343356" w:rsidRPr="00EA4262" w:rsidRDefault="00343356" w:rsidP="00343356">
                              <w:pPr>
                                <w:rPr>
                                  <w:b/>
                                  <w:color w:val="FFFFFF" w:themeColor="background1"/>
                                </w:rPr>
                              </w:pPr>
                              <w:r>
                                <w:rPr>
                                  <w:b/>
                                  <w:color w:val="FFFFFF" w:themeColor="background1"/>
                                </w:rPr>
                                <w:t>Membership Details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69CA8B9" id="Group 16" o:spid="_x0000_s1032" style="position:absolute;margin-left:-38.25pt;margin-top:212.2pt;width:537.05pt;height:175.5pt;z-index:251710464;mso-position-horizontal-relative:margin;mso-width-relative:margin;mso-height-relative:margin" coordorigin="1247,-10978" coordsize="58197,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FjLQMAAAEJAAAOAAAAZHJzL2Uyb0RvYy54bWzMVttunDAQfa/Uf7D8nrCwsLAobJTmpkq9&#10;RE36AV4wl9bY1PYupF/fsc1e2+YhaaXwgGzPMJczZ8acnQ8tQ2sqVSN4hv3TCUaU56JoeJXhrw83&#10;JwlGShNeECY4zfAjVfh88fbNWd+lNBC1YAWVCIxwlfZdhmutu9TzVF7TlqhT0VEOwlLIlmjYysor&#10;JOnBesu8YDKZeb2QRSdFTpWC0ysnxAtrvyxprj+XpaIasQxDbNq+pX0vzdtbnJG0kqSrm3wMgzwj&#10;ipY0HJxuTV0RTdBKNr+ZaptcCiVKfZqL1hNl2eTU5gDZ+JOjbG6lWHU2lyrtq24LE0B7hNOzzeaf&#10;1ncSNQXUboYRJy3UyLpFsAdw+q5KQedWdvfdnXQZwvKDyL8rEHvHcrOvdspDKVvzESSKBov64xZ1&#10;OmiUw+EsCSbRNMIoB1kQBEkSjXXJayie+c4PwjgJMAKFE38yh/XUVS6vr0crUeLP4zh2VvwoCsM4&#10;NDoeSV0QNtRtaH0HfFM7SNXLIL2vSUdtpZSBawMphOMgfTDJvhMDChyoVssgivQAx5ChZY9ywCIu&#10;LmvCK3ohpehrSgoIz7fZmLjBgSuG2ShjZNl/FAVUjqy0sIaOcLf4hQ6/ZBrGvg2DpJsSOPDGEvjB&#10;3J/OLMBb8EjaSaVvqWiRWWQYmMmL4B748gV6zPok6w9KW4YUY9ak+OZjVLYMWmpNGNq0254cirqT&#10;+/E8tDrgd7QGq41nY5qLm4Yx27SMoz7D8yiIHHSCNYURGjUlq+UlkwicAt3sM3JB7au1jYbhw5o2&#10;w8lWiaQG8GteWC+aNMytIRLGLeMd6KY3VKqH5WDbx5LNnCxF8QglkcLNGpiNsKiF/IlRD3Mmw+rH&#10;ikiKEXvPoaxzP4SckbabMIoD2Mh9yXJfQngOpjKsMXLLS22HmcPmAspfNtr15SaSMWQgu4v4v7Pe&#10;ZPB6WP+nqXFIe5h7dvLM4jByTbYZGTvuvYT1kaGWoR/cDn9j/tOsPyDtEbfn/pVtZqDngdqT7WFu&#10;V7ptED1s0j6w8C+7I9qMvdfcHfaGgHvWXhrjP4G5yPf3tpt2fy6LXwAAAP//AwBQSwMEFAAGAAgA&#10;AAAhAN8XluLjAAAACwEAAA8AAABkcnMvZG93bnJldi54bWxMj8tuwjAQRfeV+g/WVOoOnNA8IM0E&#10;IdR2hZAKlSp2Jh6SiNiOYpOEv6+7apeje3TvmXw9qZYN1NvGaIRwHgAjXRrZ6Arh6/g+WwKzTmgp&#10;WqMJ4U4W1sXjQy4yaUb9ScPBVcyXaJsJhNq5LuPcljUpYeemI+2zi+mVcP7sKy57Mfpy1fJFECRc&#10;iUb7hVp0tK2pvB5uCuFjFOPmJXwbdtfL9n46xvvvXUiIz0/T5hWYo8n9wfCr79Wh8E5nc9PSshZh&#10;liaxRxGiRRQB88RqlSbAzghpGkfAi5z//6H4AQAA//8DAFBLAQItABQABgAIAAAAIQC2gziS/gAA&#10;AOEBAAATAAAAAAAAAAAAAAAAAAAAAABbQ29udGVudF9UeXBlc10ueG1sUEsBAi0AFAAGAAgAAAAh&#10;ADj9If/WAAAAlAEAAAsAAAAAAAAAAAAAAAAALwEAAF9yZWxzLy5yZWxzUEsBAi0AFAAGAAgAAAAh&#10;AHODQWMtAwAAAQkAAA4AAAAAAAAAAAAAAAAALgIAAGRycy9lMm9Eb2MueG1sUEsBAi0AFAAGAAgA&#10;AAAhAN8XluLjAAAACwEAAA8AAAAAAAAAAAAAAAAAhwUAAGRycy9kb3ducmV2LnhtbFBLBQYAAAAA&#10;BAAEAPMAAACXBgAAAAA=&#10;">
                <v:shape id="_x0000_s1033" style="position:absolute;left:1247;top:-8347;width:58198;height:12913;visibility:visible;mso-wrap-style:square;v-text-anchor:top" coordsize="5819775,12913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zMwwAAANsAAAAPAAAAZHJzL2Rvd25yZXYueG1sRE9Na8JA&#10;EL0X+h+WKXirm1StJs1GVCz0qlXQ25idJqHZ2ZBdNfbXdwtCb/N4n5PNe9OIC3WutqwgHkYgiAur&#10;ay4V7D7fn2cgnEfW2FgmBTdyMM8fHzJMtb3yhi5bX4oQwi5FBZX3bSqlKyoy6Ia2JQ7cl+0M+gC7&#10;UuoOryHcNPIlil6lwZpDQ4UtrSoqvrdno2BpJ+10vz5skjgZn44/8Shp6pFSg6d+8QbCU+//xXf3&#10;hw7zp/D3SzhA5r8AAAD//wMAUEsBAi0AFAAGAAgAAAAhANvh9svuAAAAhQEAABMAAAAAAAAAAAAA&#10;AAAAAAAAAFtDb250ZW50X1R5cGVzXS54bWxQSwECLQAUAAYACAAAACEAWvQsW78AAAAVAQAACwAA&#10;AAAAAAAAAAAAAAAfAQAAX3JlbHMvLnJlbHNQSwECLQAUAAYACAAAACEAL128zMMAAADbAAAADwAA&#10;AAAAAAAAAAAAAAAHAgAAZHJzL2Rvd25yZXYueG1sUEsFBgAAAAADAAMAtwAAAPcCAAAAAA==&#10;" adj="-11796480,,5400" path="m,l5819775,r,l5819775,1059692v,127948,-103723,231671,-231671,231671l231671,1291363c103723,1291363,,1187640,,1059692l,,,xe" filled="f">
                  <v:stroke joinstyle="miter"/>
                  <v:formulas/>
                  <v:path o:connecttype="custom" o:connectlocs="0,0;5819775,0;5819775,0;5819775,1059692;5588104,1291363;231671,1291363;0,1059692;0,0;0,0" o:connectangles="0,0,0,0,0,0,0,0,0" textboxrect="0,0,5819775,1291363"/>
                  <v:textbox>
                    <w:txbxContent>
                      <w:p w14:paraId="67E5BAFB" w14:textId="77777777" w:rsidR="00343356" w:rsidRPr="00FD5AF4" w:rsidRDefault="00343356" w:rsidP="00343356">
                        <w:pPr>
                          <w:rPr>
                            <w:color w:val="auto"/>
                            <w:sz w:val="18"/>
                            <w:szCs w:val="18"/>
                          </w:rPr>
                        </w:pPr>
                        <w:r w:rsidRPr="00FD5AF4">
                          <w:rPr>
                            <w:color w:val="auto"/>
                            <w:sz w:val="18"/>
                            <w:szCs w:val="18"/>
                          </w:rPr>
                          <w:t>Please select which Membership you would like to purchase:</w:t>
                        </w:r>
                        <w:r w:rsidR="001620DD" w:rsidRPr="00FD5AF4">
                          <w:rPr>
                            <w:color w:val="auto"/>
                            <w:sz w:val="18"/>
                            <w:szCs w:val="18"/>
                          </w:rPr>
                          <w:t xml:space="preserve"> </w:t>
                        </w:r>
                      </w:p>
                      <w:p w14:paraId="7343239F" w14:textId="5B8EC1AB" w:rsidR="00343356" w:rsidRPr="00E72156" w:rsidRDefault="003742AA" w:rsidP="008D1564">
                        <w:pPr>
                          <w:ind w:left="284"/>
                          <w:rPr>
                            <w:iCs/>
                            <w:color w:val="auto"/>
                            <w:sz w:val="18"/>
                            <w:szCs w:val="18"/>
                          </w:rPr>
                        </w:pPr>
                        <w:r w:rsidRPr="00E72156">
                          <w:rPr>
                            <w:iCs/>
                            <w:color w:val="auto"/>
                            <w:sz w:val="18"/>
                            <w:szCs w:val="18"/>
                          </w:rPr>
                          <w:t>Individual Junior ($70)</w:t>
                        </w:r>
                        <w:r w:rsidR="008D1564" w:rsidRPr="00E72156">
                          <w:rPr>
                            <w:iCs/>
                            <w:color w:val="auto"/>
                            <w:sz w:val="18"/>
                            <w:szCs w:val="18"/>
                          </w:rPr>
                          <w:tab/>
                        </w:r>
                        <w:r w:rsidR="008D1564" w:rsidRPr="00E72156">
                          <w:rPr>
                            <w:iCs/>
                            <w:color w:val="auto"/>
                            <w:sz w:val="18"/>
                            <w:szCs w:val="18"/>
                          </w:rPr>
                          <w:tab/>
                        </w:r>
                        <w:r w:rsidRPr="00E72156">
                          <w:rPr>
                            <w:iCs/>
                            <w:color w:val="auto"/>
                            <w:sz w:val="18"/>
                            <w:szCs w:val="18"/>
                          </w:rPr>
                          <w:tab/>
                          <w:t xml:space="preserve">Kids </w:t>
                        </w:r>
                        <w:r w:rsidR="00357E91" w:rsidRPr="00E72156">
                          <w:rPr>
                            <w:iCs/>
                            <w:color w:val="auto"/>
                            <w:sz w:val="18"/>
                            <w:szCs w:val="18"/>
                          </w:rPr>
                          <w:t>S</w:t>
                        </w:r>
                        <w:r w:rsidRPr="00E72156">
                          <w:rPr>
                            <w:iCs/>
                            <w:color w:val="auto"/>
                            <w:sz w:val="18"/>
                            <w:szCs w:val="18"/>
                          </w:rPr>
                          <w:t xml:space="preserve">ports program </w:t>
                        </w:r>
                        <w:r w:rsidRPr="00E72156">
                          <w:rPr>
                            <w:iCs/>
                            <w:color w:val="auto"/>
                            <w:sz w:val="18"/>
                            <w:szCs w:val="18"/>
                          </w:rPr>
                          <w:tab/>
                        </w:r>
                        <w:r w:rsidRPr="00E72156">
                          <w:rPr>
                            <w:iCs/>
                            <w:color w:val="auto"/>
                            <w:sz w:val="18"/>
                            <w:szCs w:val="18"/>
                          </w:rPr>
                          <w:tab/>
                        </w:r>
                        <w:r w:rsidRPr="00E72156">
                          <w:rPr>
                            <w:iCs/>
                            <w:color w:val="auto"/>
                            <w:sz w:val="18"/>
                            <w:szCs w:val="18"/>
                          </w:rPr>
                          <w:tab/>
                          <w:t>Kids sport form completed</w:t>
                        </w:r>
                      </w:p>
                      <w:p w14:paraId="71BA6EF0" w14:textId="3108C572" w:rsidR="008D1564" w:rsidRPr="00E72156" w:rsidRDefault="003742AA" w:rsidP="003742AA">
                        <w:pPr>
                          <w:ind w:firstLine="284"/>
                          <w:rPr>
                            <w:iCs/>
                            <w:noProof/>
                            <w:color w:val="auto"/>
                            <w:sz w:val="18"/>
                            <w:szCs w:val="18"/>
                            <w:lang w:val="en-US"/>
                          </w:rPr>
                        </w:pPr>
                        <w:r w:rsidRPr="00E72156">
                          <w:rPr>
                            <w:iCs/>
                            <w:color w:val="auto"/>
                            <w:sz w:val="18"/>
                            <w:szCs w:val="18"/>
                          </w:rPr>
                          <w:t xml:space="preserve">Family or 3 or more </w:t>
                        </w:r>
                        <w:r w:rsidR="00A53F74" w:rsidRPr="00E72156">
                          <w:rPr>
                            <w:iCs/>
                            <w:color w:val="auto"/>
                            <w:sz w:val="18"/>
                            <w:szCs w:val="18"/>
                          </w:rPr>
                          <w:t>children (</w:t>
                        </w:r>
                        <w:r w:rsidRPr="00E72156">
                          <w:rPr>
                            <w:iCs/>
                            <w:color w:val="auto"/>
                            <w:sz w:val="18"/>
                            <w:szCs w:val="18"/>
                          </w:rPr>
                          <w:t>$16</w:t>
                        </w:r>
                        <w:r w:rsidR="00E72156">
                          <w:rPr>
                            <w:iCs/>
                            <w:color w:val="auto"/>
                            <w:sz w:val="18"/>
                            <w:szCs w:val="18"/>
                          </w:rPr>
                          <w:t xml:space="preserve">0)       </w:t>
                        </w:r>
                        <w:r w:rsidRPr="00E72156">
                          <w:rPr>
                            <w:iCs/>
                            <w:color w:val="auto"/>
                            <w:sz w:val="18"/>
                            <w:szCs w:val="18"/>
                          </w:rPr>
                          <w:t xml:space="preserve"> </w:t>
                        </w:r>
                        <w:r w:rsidR="00CA146B" w:rsidRPr="00E72156">
                          <w:rPr>
                            <w:iCs/>
                            <w:noProof/>
                            <w:color w:val="auto"/>
                            <w:sz w:val="18"/>
                            <w:szCs w:val="18"/>
                            <w:lang w:val="en-US"/>
                          </w:rPr>
                          <w:drawing>
                            <wp:inline distT="0" distB="0" distL="0" distR="0" wp14:anchorId="36C977DC" wp14:editId="6A07F96D">
                              <wp:extent cx="146685" cy="146685"/>
                              <wp:effectExtent l="0" t="0" r="5715"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E72156">
                          <w:rPr>
                            <w:iCs/>
                            <w:color w:val="auto"/>
                            <w:sz w:val="18"/>
                            <w:szCs w:val="18"/>
                          </w:rPr>
                          <w:t xml:space="preserve">  Adult casual member ($40)</w:t>
                        </w:r>
                        <w:r w:rsidR="008D1564" w:rsidRPr="00E72156">
                          <w:rPr>
                            <w:iCs/>
                            <w:color w:val="auto"/>
                            <w:sz w:val="18"/>
                            <w:szCs w:val="18"/>
                          </w:rPr>
                          <w:tab/>
                        </w:r>
                        <w:r w:rsidR="008D1564" w:rsidRPr="00E72156">
                          <w:rPr>
                            <w:iCs/>
                            <w:color w:val="auto"/>
                            <w:sz w:val="18"/>
                            <w:szCs w:val="18"/>
                          </w:rPr>
                          <w:tab/>
                        </w:r>
                        <w:r w:rsidRPr="00E72156">
                          <w:rPr>
                            <w:iCs/>
                            <w:noProof/>
                            <w:color w:val="auto"/>
                            <w:sz w:val="18"/>
                            <w:szCs w:val="18"/>
                            <w:lang w:val="en-US"/>
                          </w:rPr>
                          <w:t xml:space="preserve">      </w:t>
                        </w:r>
                        <w:r w:rsidR="00CA146B" w:rsidRPr="00E72156">
                          <w:rPr>
                            <w:iCs/>
                            <w:noProof/>
                            <w:color w:val="auto"/>
                            <w:sz w:val="18"/>
                            <w:szCs w:val="18"/>
                            <w:lang w:val="en-US"/>
                          </w:rPr>
                          <w:drawing>
                            <wp:inline distT="0" distB="0" distL="0" distR="0" wp14:anchorId="4EF8C7E1" wp14:editId="3918D130">
                              <wp:extent cx="151765" cy="171347"/>
                              <wp:effectExtent l="0" t="0" r="635" b="635"/>
                              <wp:docPr id="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56203" cy="176358"/>
                                      </a:xfrm>
                                      <a:prstGeom prst="rect">
                                        <a:avLst/>
                                      </a:prstGeom>
                                      <a:noFill/>
                                      <a:ln w="9525">
                                        <a:noFill/>
                                        <a:miter lim="800000"/>
                                        <a:headEnd/>
                                        <a:tailEnd/>
                                      </a:ln>
                                    </pic:spPr>
                                  </pic:pic>
                                </a:graphicData>
                              </a:graphic>
                            </wp:inline>
                          </w:drawing>
                        </w:r>
                        <w:r w:rsidRPr="00E72156">
                          <w:rPr>
                            <w:iCs/>
                            <w:noProof/>
                            <w:color w:val="auto"/>
                            <w:sz w:val="18"/>
                            <w:szCs w:val="18"/>
                            <w:lang w:val="en-US"/>
                          </w:rPr>
                          <w:t xml:space="preserve">     </w:t>
                        </w:r>
                        <w:r w:rsidR="00357E91" w:rsidRPr="00E72156">
                          <w:rPr>
                            <w:iCs/>
                            <w:noProof/>
                            <w:color w:val="auto"/>
                            <w:sz w:val="18"/>
                            <w:szCs w:val="18"/>
                            <w:lang w:val="en-US"/>
                          </w:rPr>
                          <w:t xml:space="preserve">Adult </w:t>
                        </w:r>
                        <w:r w:rsidRPr="00E72156">
                          <w:rPr>
                            <w:iCs/>
                            <w:noProof/>
                            <w:color w:val="auto"/>
                            <w:sz w:val="18"/>
                            <w:szCs w:val="18"/>
                            <w:lang w:val="en-US"/>
                          </w:rPr>
                          <w:t xml:space="preserve">Casual players fee $5 per game </w:t>
                        </w:r>
                      </w:p>
                      <w:p w14:paraId="183EE7D9" w14:textId="77777777" w:rsidR="003742AA" w:rsidRPr="00704AC3" w:rsidRDefault="003742AA" w:rsidP="00CA146B">
                        <w:pPr>
                          <w:spacing w:line="240" w:lineRule="auto"/>
                          <w:rPr>
                            <w:b/>
                            <w:color w:val="auto"/>
                            <w:sz w:val="18"/>
                            <w:szCs w:val="18"/>
                          </w:rPr>
                        </w:pPr>
                        <w:r w:rsidRPr="00FD5AF4">
                          <w:rPr>
                            <w:b/>
                            <w:color w:val="auto"/>
                            <w:sz w:val="18"/>
                            <w:szCs w:val="18"/>
                          </w:rPr>
                          <w:t>Payment Method please circle</w:t>
                        </w:r>
                        <w:r w:rsidR="00704AC3">
                          <w:rPr>
                            <w:b/>
                            <w:color w:val="auto"/>
                            <w:sz w:val="18"/>
                            <w:szCs w:val="18"/>
                          </w:rPr>
                          <w:t xml:space="preserve">:  </w:t>
                        </w:r>
                        <w:r w:rsidRPr="00704AC3">
                          <w:rPr>
                            <w:color w:val="auto"/>
                            <w:sz w:val="18"/>
                            <w:szCs w:val="18"/>
                          </w:rPr>
                          <w:t>Cash/</w:t>
                        </w:r>
                        <w:r w:rsidR="00A53F74" w:rsidRPr="00704AC3">
                          <w:rPr>
                            <w:color w:val="auto"/>
                            <w:sz w:val="18"/>
                            <w:szCs w:val="18"/>
                          </w:rPr>
                          <w:t>Chequ</w:t>
                        </w:r>
                        <w:r w:rsidR="00CA146B" w:rsidRPr="00704AC3">
                          <w:rPr>
                            <w:color w:val="auto"/>
                            <w:sz w:val="18"/>
                            <w:szCs w:val="18"/>
                          </w:rPr>
                          <w:t>e</w:t>
                        </w:r>
                        <w:r w:rsidR="00A53F74" w:rsidRPr="00704AC3">
                          <w:rPr>
                            <w:color w:val="auto"/>
                            <w:sz w:val="18"/>
                            <w:szCs w:val="18"/>
                          </w:rPr>
                          <w:t>/</w:t>
                        </w:r>
                        <w:r w:rsidRPr="00704AC3">
                          <w:rPr>
                            <w:color w:val="auto"/>
                            <w:sz w:val="18"/>
                            <w:szCs w:val="18"/>
                          </w:rPr>
                          <w:t>Bank Deposit</w:t>
                        </w:r>
                        <w:r w:rsidRPr="00704AC3">
                          <w:rPr>
                            <w:b/>
                            <w:color w:val="auto"/>
                            <w:sz w:val="18"/>
                            <w:szCs w:val="18"/>
                          </w:rPr>
                          <w:t xml:space="preserve"> </w:t>
                        </w:r>
                      </w:p>
                      <w:p w14:paraId="405130A5" w14:textId="77777777" w:rsidR="00CA146B" w:rsidRPr="00704AC3" w:rsidRDefault="003742AA" w:rsidP="00CA146B">
                        <w:pPr>
                          <w:spacing w:line="240" w:lineRule="auto"/>
                          <w:rPr>
                            <w:b/>
                            <w:color w:val="auto"/>
                            <w:sz w:val="20"/>
                            <w:szCs w:val="20"/>
                          </w:rPr>
                        </w:pPr>
                        <w:r w:rsidRPr="00FD5AF4">
                          <w:rPr>
                            <w:b/>
                            <w:color w:val="auto"/>
                            <w:sz w:val="18"/>
                            <w:szCs w:val="18"/>
                          </w:rPr>
                          <w:t xml:space="preserve">Bank Details: </w:t>
                        </w:r>
                        <w:r w:rsidRPr="00704AC3">
                          <w:rPr>
                            <w:color w:val="auto"/>
                            <w:sz w:val="20"/>
                            <w:szCs w:val="20"/>
                          </w:rPr>
                          <w:t>Brunswick Tennis Club Inc. BSB 066540 A/C 10001632</w:t>
                        </w:r>
                        <w:r w:rsidR="001620DD" w:rsidRPr="00704AC3">
                          <w:rPr>
                            <w:b/>
                            <w:color w:val="auto"/>
                            <w:sz w:val="20"/>
                            <w:szCs w:val="20"/>
                          </w:rPr>
                          <w:t xml:space="preserve"> </w:t>
                        </w:r>
                        <w:r w:rsidR="009B6EEB" w:rsidRPr="00704AC3">
                          <w:rPr>
                            <w:b/>
                            <w:color w:val="auto"/>
                            <w:sz w:val="20"/>
                            <w:szCs w:val="20"/>
                          </w:rPr>
                          <w:t xml:space="preserve"> </w:t>
                        </w:r>
                      </w:p>
                      <w:p w14:paraId="05C4085B" w14:textId="77777777" w:rsidR="001620DD" w:rsidRPr="00704AC3" w:rsidRDefault="009B6EEB" w:rsidP="00CA146B">
                        <w:pPr>
                          <w:spacing w:line="240" w:lineRule="auto"/>
                          <w:rPr>
                            <w:color w:val="auto"/>
                            <w:sz w:val="18"/>
                            <w:szCs w:val="18"/>
                          </w:rPr>
                        </w:pPr>
                        <w:r w:rsidRPr="00704AC3">
                          <w:rPr>
                            <w:color w:val="auto"/>
                            <w:sz w:val="18"/>
                            <w:szCs w:val="18"/>
                          </w:rPr>
                          <w:t xml:space="preserve">Please use family name </w:t>
                        </w:r>
                        <w:r w:rsidR="00CA146B" w:rsidRPr="00704AC3">
                          <w:rPr>
                            <w:color w:val="auto"/>
                            <w:sz w:val="18"/>
                            <w:szCs w:val="18"/>
                          </w:rPr>
                          <w:t xml:space="preserve">x number of members </w:t>
                        </w:r>
                        <w:r w:rsidRPr="00704AC3">
                          <w:rPr>
                            <w:color w:val="auto"/>
                            <w:sz w:val="18"/>
                            <w:szCs w:val="18"/>
                          </w:rPr>
                          <w:t>on the bank transfer as your reference</w:t>
                        </w:r>
                        <w:r w:rsidR="00CA146B" w:rsidRPr="00704AC3">
                          <w:rPr>
                            <w:color w:val="auto"/>
                            <w:sz w:val="18"/>
                            <w:szCs w:val="18"/>
                          </w:rPr>
                          <w:t xml:space="preserve"> </w:t>
                        </w:r>
                        <w:proofErr w:type="spellStart"/>
                        <w:r w:rsidR="00CA146B" w:rsidRPr="00704AC3">
                          <w:rPr>
                            <w:color w:val="auto"/>
                            <w:sz w:val="18"/>
                            <w:szCs w:val="18"/>
                          </w:rPr>
                          <w:t>eg.</w:t>
                        </w:r>
                        <w:proofErr w:type="spellEnd"/>
                        <w:r w:rsidR="00CA146B" w:rsidRPr="00704AC3">
                          <w:rPr>
                            <w:color w:val="auto"/>
                            <w:sz w:val="18"/>
                            <w:szCs w:val="18"/>
                          </w:rPr>
                          <w:t xml:space="preserve"> </w:t>
                        </w:r>
                        <w:r w:rsidR="00CA146B" w:rsidRPr="00704AC3">
                          <w:rPr>
                            <w:b/>
                            <w:color w:val="auto"/>
                            <w:sz w:val="18"/>
                            <w:szCs w:val="18"/>
                          </w:rPr>
                          <w:t xml:space="preserve">Hillx3 </w:t>
                        </w:r>
                        <w:r w:rsidR="00CA146B" w:rsidRPr="00704AC3">
                          <w:rPr>
                            <w:color w:val="auto"/>
                            <w:sz w:val="18"/>
                            <w:szCs w:val="18"/>
                          </w:rPr>
                          <w:t>(for 3 players from the Hill family)</w:t>
                        </w:r>
                      </w:p>
                      <w:p w14:paraId="4C813970" w14:textId="77777777" w:rsidR="001620DD" w:rsidRPr="00FD5AF4" w:rsidRDefault="001620DD" w:rsidP="001620DD">
                        <w:pPr>
                          <w:rPr>
                            <w:b/>
                            <w:color w:val="auto"/>
                            <w:sz w:val="18"/>
                            <w:szCs w:val="18"/>
                          </w:rPr>
                        </w:pPr>
                      </w:p>
                      <w:p w14:paraId="1485683D" w14:textId="77777777" w:rsidR="001620DD" w:rsidRPr="00FD5AF4" w:rsidRDefault="001620DD" w:rsidP="001620DD">
                        <w:pPr>
                          <w:rPr>
                            <w:b/>
                            <w:color w:val="auto"/>
                            <w:sz w:val="18"/>
                            <w:szCs w:val="18"/>
                          </w:rPr>
                        </w:pPr>
                      </w:p>
                    </w:txbxContent>
                  </v:textbox>
                </v:shape>
                <v:shape id="_x0000_s1034" style="position:absolute;left:1247;top:-10978;width:58198;height:2675;visibility:visible;mso-wrap-style:square;v-text-anchor:top" coordsize="5819776,2674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2fvAAAANsAAAAPAAAAZHJzL2Rvd25yZXYueG1sRE9LCsIw&#10;EN0L3iGM4EY01YVINS0qCIK4qHqAsRnbYjMpTar19mYhuHy8/ybtTS1e1LrKsoL5LAJBnFtdcaHg&#10;dj1MVyCcR9ZYWyYFH3KQJsPBBmNt35zR6+ILEULYxaig9L6JpXR5SQbdzDbEgXvY1qAPsC2kbvEd&#10;wk0tF1G0lAYrDg0lNrQvKX9eOqMgq48d9zqLdgVKpu58n9zuJ6XGo367BuGp93/xz33UChZhffgS&#10;foBMvgAAAP//AwBQSwECLQAUAAYACAAAACEA2+H2y+4AAACFAQAAEwAAAAAAAAAAAAAAAAAAAAAA&#10;W0NvbnRlbnRfVHlwZXNdLnhtbFBLAQItABQABgAIAAAAIQBa9CxbvwAAABUBAAALAAAAAAAAAAAA&#10;AAAAAB8BAABfcmVscy8ucmVsc1BLAQItABQABgAIAAAAIQBOLO2fvAAAANsAAAAPAAAAAAAAAAAA&#10;AAAAAAcCAABkcnMvZG93bnJldi54bWxQSwUGAAAAAAMAAwC3AAAA8AIAAAAA&#10;" adj="-11796480,,5400" path="m133726,l5686051,v73855,,133726,59871,133726,133726c5819777,178301,5819776,222876,5819776,267451r,l,267451r,l,133726c,59871,59871,,133726,xe" fillcolor="#0091d2" strokecolor="black [3213]">
                  <v:stroke joinstyle="miter"/>
                  <v:formulas/>
                  <v:path o:connecttype="custom" o:connectlocs="133726,0;5686051,0;5819777,133726;5819776,267451;5819776,267451;0,267451;0,267451;0,133726;133726,0" o:connectangles="0,0,0,0,0,0,0,0,0" textboxrect="0,0,5819776,267451"/>
                  <v:textbox>
                    <w:txbxContent>
                      <w:p w14:paraId="64342E7C" w14:textId="77777777" w:rsidR="00343356" w:rsidRPr="00EA4262" w:rsidRDefault="00343356" w:rsidP="00343356">
                        <w:pPr>
                          <w:rPr>
                            <w:b/>
                            <w:color w:val="FFFFFF" w:themeColor="background1"/>
                          </w:rPr>
                        </w:pPr>
                        <w:r>
                          <w:rPr>
                            <w:b/>
                            <w:color w:val="FFFFFF" w:themeColor="background1"/>
                          </w:rPr>
                          <w:t>Membership Details</w:t>
                        </w:r>
                      </w:p>
                    </w:txbxContent>
                  </v:textbox>
                </v:shape>
                <w10:wrap anchorx="margin"/>
              </v:group>
            </w:pict>
          </mc:Fallback>
        </mc:AlternateContent>
      </w:r>
      <w:r w:rsidR="00D849D0">
        <w:rPr>
          <w:noProof/>
          <w:lang w:val="en-US"/>
        </w:rPr>
        <mc:AlternateContent>
          <mc:Choice Requires="wpg">
            <w:drawing>
              <wp:anchor distT="0" distB="0" distL="114300" distR="114300" simplePos="0" relativeHeight="251692032" behindDoc="0" locked="0" layoutInCell="1" allowOverlap="1" wp14:anchorId="155FEB14" wp14:editId="5D282930">
                <wp:simplePos x="0" y="0"/>
                <wp:positionH relativeFrom="margin">
                  <wp:posOffset>-485775</wp:posOffset>
                </wp:positionH>
                <wp:positionV relativeFrom="paragraph">
                  <wp:posOffset>675640</wp:posOffset>
                </wp:positionV>
                <wp:extent cx="6821805" cy="2019300"/>
                <wp:effectExtent l="0" t="0" r="17145" b="1905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1805" cy="2019300"/>
                          <a:chOff x="14586" y="-485003"/>
                          <a:chExt cx="5819775" cy="1890542"/>
                        </a:xfrm>
                      </wpg:grpSpPr>
                      <wps:wsp>
                        <wps:cNvPr id="14" name="Text Box 2"/>
                        <wps:cNvSpPr txBox="1">
                          <a:spLocks noChangeArrowheads="1"/>
                        </wps:cNvSpPr>
                        <wps:spPr bwMode="auto">
                          <a:xfrm>
                            <a:off x="14586" y="-203390"/>
                            <a:ext cx="5819775" cy="1608929"/>
                          </a:xfrm>
                          <a:prstGeom prst="round2SameRect">
                            <a:avLst>
                              <a:gd name="adj1" fmla="val 0"/>
                              <a:gd name="adj2" fmla="val 17940"/>
                            </a:avLst>
                          </a:prstGeom>
                          <a:solidFill>
                            <a:srgbClr val="FFFFFF"/>
                          </a:solidFill>
                          <a:ln w="9525">
                            <a:solidFill>
                              <a:srgbClr val="000000"/>
                            </a:solidFill>
                            <a:miter lim="800000"/>
                            <a:headEnd/>
                            <a:tailEnd/>
                          </a:ln>
                        </wps:spPr>
                        <wps:txbx>
                          <w:txbxContent>
                            <w:p w14:paraId="29E3B033" w14:textId="77777777" w:rsidR="00BE537D" w:rsidRPr="00FD5AF4" w:rsidRDefault="00BE537D" w:rsidP="00343356">
                              <w:pPr>
                                <w:spacing w:before="60" w:after="120"/>
                                <w:rPr>
                                  <w:color w:val="auto"/>
                                  <w:sz w:val="18"/>
                                  <w:szCs w:val="18"/>
                                </w:rPr>
                              </w:pPr>
                              <w:r w:rsidRPr="00FD5AF4">
                                <w:rPr>
                                  <w:color w:val="auto"/>
                                  <w:sz w:val="18"/>
                                  <w:szCs w:val="18"/>
                                </w:rPr>
                                <w:t>Emergency Contact: _____________________________</w:t>
                              </w:r>
                              <w:r w:rsidR="00343356" w:rsidRPr="00FD5AF4">
                                <w:rPr>
                                  <w:color w:val="auto"/>
                                  <w:sz w:val="18"/>
                                  <w:szCs w:val="18"/>
                                </w:rPr>
                                <w:t>______________</w:t>
                              </w:r>
                              <w:r w:rsidRPr="00FD5AF4">
                                <w:rPr>
                                  <w:color w:val="auto"/>
                                  <w:sz w:val="18"/>
                                  <w:szCs w:val="18"/>
                                </w:rPr>
                                <w:t>_ Contact No.: _____________________________</w:t>
                              </w:r>
                              <w:r w:rsidR="00343356" w:rsidRPr="00FD5AF4">
                                <w:rPr>
                                  <w:color w:val="auto"/>
                                  <w:sz w:val="18"/>
                                  <w:szCs w:val="18"/>
                                </w:rPr>
                                <w:t>_________</w:t>
                              </w:r>
                            </w:p>
                            <w:p w14:paraId="1EEB6920" w14:textId="77777777" w:rsidR="00343356" w:rsidRPr="00FD5AF4" w:rsidRDefault="00343356" w:rsidP="00BE537D">
                              <w:pPr>
                                <w:rPr>
                                  <w:color w:val="auto"/>
                                  <w:sz w:val="18"/>
                                  <w:szCs w:val="18"/>
                                </w:rPr>
                              </w:pPr>
                              <w:r w:rsidRPr="00FD5AF4">
                                <w:rPr>
                                  <w:color w:val="auto"/>
                                  <w:sz w:val="18"/>
                                  <w:szCs w:val="18"/>
                                </w:rPr>
                                <w:t>DOB: ______________________________________</w:t>
                              </w:r>
                            </w:p>
                            <w:p w14:paraId="482CA6DF" w14:textId="77777777" w:rsidR="00343356" w:rsidRPr="00FD5AF4" w:rsidRDefault="00343356" w:rsidP="00BE537D">
                              <w:pPr>
                                <w:rPr>
                                  <w:color w:val="auto"/>
                                  <w:sz w:val="18"/>
                                  <w:szCs w:val="18"/>
                                </w:rPr>
                              </w:pPr>
                              <w:r w:rsidRPr="00FD5AF4">
                                <w:rPr>
                                  <w:color w:val="auto"/>
                                  <w:sz w:val="18"/>
                                  <w:szCs w:val="18"/>
                                </w:rPr>
                                <w:t xml:space="preserve">Are you restricted in everyday or sport activities because of a physical, intellectual or sensory impairment? </w:t>
                              </w:r>
                              <w:r w:rsidR="00D849D0">
                                <w:rPr>
                                  <w:color w:val="auto"/>
                                  <w:sz w:val="18"/>
                                  <w:szCs w:val="18"/>
                                </w:rPr>
                                <w:t>_______________________</w:t>
                              </w:r>
                            </w:p>
                            <w:p w14:paraId="740AA654" w14:textId="77777777" w:rsidR="00343356" w:rsidRPr="00FD5AF4" w:rsidRDefault="00343356" w:rsidP="00BE537D">
                              <w:pPr>
                                <w:rPr>
                                  <w:color w:val="auto"/>
                                  <w:sz w:val="18"/>
                                  <w:szCs w:val="18"/>
                                </w:rPr>
                              </w:pPr>
                              <w:r w:rsidRPr="00FD5AF4">
                                <w:rPr>
                                  <w:color w:val="auto"/>
                                  <w:sz w:val="18"/>
                                  <w:szCs w:val="18"/>
                                </w:rPr>
                                <w:t>Are you of Aboriginal and/or Torres Strait Islander descent? (Please circle)</w:t>
                              </w:r>
                              <w:r w:rsidRPr="00FD5AF4">
                                <w:rPr>
                                  <w:color w:val="auto"/>
                                  <w:sz w:val="18"/>
                                  <w:szCs w:val="18"/>
                                </w:rPr>
                                <w:tab/>
                                <w:t>Aboriginal Torres          Strait Islander</w:t>
                              </w:r>
                            </w:p>
                            <w:p w14:paraId="579BE53E" w14:textId="77777777" w:rsidR="00343356" w:rsidRPr="00FD5AF4" w:rsidRDefault="00343356" w:rsidP="00BE537D">
                              <w:pPr>
                                <w:rPr>
                                  <w:color w:val="auto"/>
                                  <w:sz w:val="18"/>
                                  <w:szCs w:val="18"/>
                                </w:rPr>
                              </w:pPr>
                              <w:r w:rsidRPr="00FD5AF4">
                                <w:rPr>
                                  <w:color w:val="auto"/>
                                  <w:sz w:val="18"/>
                                  <w:szCs w:val="18"/>
                                </w:rPr>
                                <w:t>Do you suffer from any illness or allergy? If Yes, Please Specify ___________________________________________________________</w:t>
                              </w:r>
                            </w:p>
                            <w:p w14:paraId="12B657C3" w14:textId="77777777" w:rsidR="00343356" w:rsidRPr="00FD5AF4" w:rsidRDefault="00343356" w:rsidP="00BE537D">
                              <w:pPr>
                                <w:rPr>
                                  <w:color w:val="auto"/>
                                  <w:sz w:val="18"/>
                                  <w:szCs w:val="18"/>
                                </w:rPr>
                              </w:pPr>
                              <w:r w:rsidRPr="00FD5AF4">
                                <w:rPr>
                                  <w:color w:val="auto"/>
                                  <w:sz w:val="18"/>
                                  <w:szCs w:val="18"/>
                                </w:rPr>
                                <w:t>Do you speak a language other than English at home? If Yes, Please Specify________________________________________________</w:t>
                              </w:r>
                            </w:p>
                          </w:txbxContent>
                        </wps:txbx>
                        <wps:bodyPr rot="0" vert="horz" wrap="square" lIns="91440" tIns="45720" rIns="91440" bIns="45720" anchor="t" anchorCtr="0">
                          <a:noAutofit/>
                        </wps:bodyPr>
                      </wps:wsp>
                      <wps:wsp>
                        <wps:cNvPr id="15" name="Text Box 2"/>
                        <wps:cNvSpPr txBox="1">
                          <a:spLocks noChangeArrowheads="1"/>
                        </wps:cNvSpPr>
                        <wps:spPr bwMode="auto">
                          <a:xfrm>
                            <a:off x="17495" y="-485003"/>
                            <a:ext cx="5816866" cy="281615"/>
                          </a:xfrm>
                          <a:prstGeom prst="round2SameRect">
                            <a:avLst>
                              <a:gd name="adj1" fmla="val 50000"/>
                              <a:gd name="adj2" fmla="val 0"/>
                            </a:avLst>
                          </a:prstGeom>
                          <a:solidFill>
                            <a:srgbClr val="0091D2"/>
                          </a:solidFill>
                          <a:ln w="9525">
                            <a:solidFill>
                              <a:schemeClr val="tx1"/>
                            </a:solidFill>
                            <a:miter lim="800000"/>
                            <a:headEnd/>
                            <a:tailEnd/>
                          </a:ln>
                        </wps:spPr>
                        <wps:txbx>
                          <w:txbxContent>
                            <w:p w14:paraId="6E337864" w14:textId="77777777" w:rsidR="00BE537D" w:rsidRPr="00EA4262" w:rsidRDefault="00BE537D" w:rsidP="00BE537D">
                              <w:pPr>
                                <w:rPr>
                                  <w:b/>
                                  <w:color w:val="FFFFFF" w:themeColor="background1"/>
                                </w:rPr>
                              </w:pPr>
                              <w:r>
                                <w:rPr>
                                  <w:b/>
                                  <w:color w:val="FFFFFF" w:themeColor="background1"/>
                                </w:rPr>
                                <w:t>Additional Details- Optional</w:t>
                              </w:r>
                              <w:r>
                                <w:rPr>
                                  <w:b/>
                                  <w:color w:val="FFFFFF" w:themeColor="background1"/>
                                </w:rPr>
                                <w:tab/>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5FEB14" id="Group 12" o:spid="_x0000_s1035" style="position:absolute;margin-left:-38.25pt;margin-top:53.2pt;width:537.15pt;height:159pt;z-index:251692032;mso-position-horizontal-relative:margin;mso-width-relative:margin;mso-height-relative:margin" coordorigin="145,-4850" coordsize="58197,1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rOHgMAACUJAAAOAAAAZHJzL2Uyb0RvYy54bWzUVttu1DAQfUfiHyy/t7lskk2iZqvSm5AK&#10;VLR8gDdxLuDYwfY2KV/P2El2twuVUAEh9iHyZJzxzDlzxntyOrQMPVCpGsEz7B27GFGei6LhVYY/&#10;3V8dxRgpTXhBmOA0w49U4dPV61cnfZdSX9SCFVQiCMJV2ncZrrXuUsdReU1boo5FRzk4SyFbosGU&#10;lVNI0kP0ljm+60ZOL2TRSZFTpeDtxejEKxu/LGmuP5SlohqxDENu2j6lfa7N01mdkLSSpKubfEqD&#10;vCCLljQcDt2GuiCaoI1sfgjVNrkUSpT6OBetI8qyyamtAarx3INqrqXYdLaWKu2rbgsTQHuA04vD&#10;5u8fbiVqCuDOx4iTFjiyxyKwAZy+q1LYcy27u+5WjhXC8kbkXxS4nUO/savd5qGUrfkICkWDRf1x&#10;izodNMrhZRT7XuyGGOXgAxSShTvxktdAnvnOC8I4wgj8R0Ecuu5i5C2vL6cYYewly+UUw4sTNwxs&#10;+g5JxxRsotvE+g66Te0AVb8H6F1NOmp5UgasGdBgBvTelPpGDGiC1O4yeCI9wGuoz/aOGmFFXJzX&#10;hFf0TErR15QUkJ5nKoYitp8aalSqTJB1/04UwBvZaGEDHaC+h57vLhbJhO6M/1PsIjdO/MSeNmNH&#10;0k4qfU1Fi8wiw9CWvPDvoFk+gsDskeThRmnbHsXURaT47GFUtgz09EAYmrW254eO2/m9ZRLYPcDZ&#10;FA1W88kmtBKsKa4axqwhq/U5kwhCZ/jK/qakn2xjHPUZTkI/HCF+NoRrfz8L0TYaRhRr2gzH200k&#10;NcRc8sIOEE0aNq4hZcYnpgw5I016WA9WZJE5wBC3FsUjUCfFOJFggsKiFvIbRj1MowyrrxsiKUbs&#10;LQf6Ey8AcJC2RhAufTDkvme97yE8h1AZ1hiNy3NtR57BjYszaJOy0XM/jZlMKYMoxvz+vjpArOO4&#10;+dfqWAYJ5HI4W/bUEcURDB87nWIv8sK/IA6YafPQq54TyEvF4bqJdzFPw18Xh7mB6VZhehgn0IEK&#10;/6Q2lv+DNuw9Ancx6OXJZb9vWy3t/t2svgMAAP//AwBQSwMEFAAGAAgAAAAhABXbDhniAAAACwEA&#10;AA8AAABkcnMvZG93bnJldi54bWxMj0FvgkAQhe9N+h8206Q3XbCISlmMMW1PxqTapPG2wghEdpaw&#10;K+C/7/TUHifvy5vvpevRNKLHztWWFITTAARSbouaSgVfx/fJEoTzmgrdWEIFd3Swzh4fUp0UdqBP&#10;7A++FFxCLtEKKu/bREqXV2i0m9oWibOL7Yz2fHalLDo9cLlp5CwIYml0Tfyh0i1uK8yvh5tR8DHo&#10;YfMSvvW762V7Px3n++9diEo9P42bVxAeR/8Hw68+q0PGTmd7o8KJRsFkEc8Z5SCIIxBMrFYLHnNW&#10;EM2iCGSWyv8bsh8AAAD//wMAUEsBAi0AFAAGAAgAAAAhALaDOJL+AAAA4QEAABMAAAAAAAAAAAAA&#10;AAAAAAAAAFtDb250ZW50X1R5cGVzXS54bWxQSwECLQAUAAYACAAAACEAOP0h/9YAAACUAQAACwAA&#10;AAAAAAAAAAAAAAAvAQAAX3JlbHMvLnJlbHNQSwECLQAUAAYACAAAACEARGmqzh4DAAAlCQAADgAA&#10;AAAAAAAAAAAAAAAuAgAAZHJzL2Uyb0RvYy54bWxQSwECLQAUAAYACAAAACEAFdsOGeIAAAALAQAA&#10;DwAAAAAAAAAAAAAAAAB4BQAAZHJzL2Rvd25yZXYueG1sUEsFBgAAAAAEAAQA8wAAAIcGAAAAAA==&#10;">
                <v:shape id="_x0000_s1036" style="position:absolute;left:145;top:-2033;width:58198;height:16088;visibility:visible;mso-wrap-style:square;v-text-anchor:top" coordsize="5819775,16089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wUwQAAANsAAAAPAAAAZHJzL2Rvd25yZXYueG1sRE9NawIx&#10;EL0L/ocwQm+a1WrRrVlRoSB40vbS27CZbtbdTJYkrtt/3xQKvc3jfc52N9hW9ORD7VjBfJaBIC6d&#10;rrlS8PH+Nl2DCBFZY+uYFHxTgF0xHm0x1+7BF+qvsRIphEOOCkyMXS5lKA1ZDDPXESfuy3mLMUFf&#10;Se3xkcJtKxdZ9iIt1pwaDHZ0NFQ217tVMCxum7PMGt+beH7+PITTqg5LpZ4mw/4VRKQh/ov/3Ced&#10;5i/h95d0gCx+AAAA//8DAFBLAQItABQABgAIAAAAIQDb4fbL7gAAAIUBAAATAAAAAAAAAAAAAAAA&#10;AAAAAABbQ29udGVudF9UeXBlc10ueG1sUEsBAi0AFAAGAAgAAAAhAFr0LFu/AAAAFQEAAAsAAAAA&#10;AAAAAAAAAAAAHwEAAF9yZWxzLy5yZWxzUEsBAi0AFAAGAAgAAAAhALvm7BTBAAAA2wAAAA8AAAAA&#10;AAAAAAAAAAAABwIAAGRycy9kb3ducmV2LnhtbFBLBQYAAAAAAwADALcAAAD1AgAAAAA=&#10;" adj="-11796480,,5400" path="m,l5819775,r,l5819775,1320287v,159413,-129229,288642,-288642,288642l288642,1608929c129229,1608929,,1479700,,1320287l,,,xe">
                  <v:stroke joinstyle="miter"/>
                  <v:formulas/>
                  <v:path o:connecttype="custom" o:connectlocs="0,0;5819775,0;5819775,0;5819775,1320287;5531133,1608929;288642,1608929;0,1320287;0,0;0,0" o:connectangles="0,0,0,0,0,0,0,0,0" textboxrect="0,0,5819775,1608929"/>
                  <v:textbox>
                    <w:txbxContent>
                      <w:p w14:paraId="29E3B033" w14:textId="77777777" w:rsidR="00BE537D" w:rsidRPr="00FD5AF4" w:rsidRDefault="00BE537D" w:rsidP="00343356">
                        <w:pPr>
                          <w:spacing w:before="60" w:after="120"/>
                          <w:rPr>
                            <w:color w:val="auto"/>
                            <w:sz w:val="18"/>
                            <w:szCs w:val="18"/>
                          </w:rPr>
                        </w:pPr>
                        <w:r w:rsidRPr="00FD5AF4">
                          <w:rPr>
                            <w:color w:val="auto"/>
                            <w:sz w:val="18"/>
                            <w:szCs w:val="18"/>
                          </w:rPr>
                          <w:t>Emergency Contact: _____________________________</w:t>
                        </w:r>
                        <w:r w:rsidR="00343356" w:rsidRPr="00FD5AF4">
                          <w:rPr>
                            <w:color w:val="auto"/>
                            <w:sz w:val="18"/>
                            <w:szCs w:val="18"/>
                          </w:rPr>
                          <w:t>______________</w:t>
                        </w:r>
                        <w:r w:rsidRPr="00FD5AF4">
                          <w:rPr>
                            <w:color w:val="auto"/>
                            <w:sz w:val="18"/>
                            <w:szCs w:val="18"/>
                          </w:rPr>
                          <w:t>_ Contact No.: _____________________________</w:t>
                        </w:r>
                        <w:r w:rsidR="00343356" w:rsidRPr="00FD5AF4">
                          <w:rPr>
                            <w:color w:val="auto"/>
                            <w:sz w:val="18"/>
                            <w:szCs w:val="18"/>
                          </w:rPr>
                          <w:t>_________</w:t>
                        </w:r>
                      </w:p>
                      <w:p w14:paraId="1EEB6920" w14:textId="77777777" w:rsidR="00343356" w:rsidRPr="00FD5AF4" w:rsidRDefault="00343356" w:rsidP="00BE537D">
                        <w:pPr>
                          <w:rPr>
                            <w:color w:val="auto"/>
                            <w:sz w:val="18"/>
                            <w:szCs w:val="18"/>
                          </w:rPr>
                        </w:pPr>
                        <w:r w:rsidRPr="00FD5AF4">
                          <w:rPr>
                            <w:color w:val="auto"/>
                            <w:sz w:val="18"/>
                            <w:szCs w:val="18"/>
                          </w:rPr>
                          <w:t>DOB: ______________________________________</w:t>
                        </w:r>
                      </w:p>
                      <w:p w14:paraId="482CA6DF" w14:textId="77777777" w:rsidR="00343356" w:rsidRPr="00FD5AF4" w:rsidRDefault="00343356" w:rsidP="00BE537D">
                        <w:pPr>
                          <w:rPr>
                            <w:color w:val="auto"/>
                            <w:sz w:val="18"/>
                            <w:szCs w:val="18"/>
                          </w:rPr>
                        </w:pPr>
                        <w:r w:rsidRPr="00FD5AF4">
                          <w:rPr>
                            <w:color w:val="auto"/>
                            <w:sz w:val="18"/>
                            <w:szCs w:val="18"/>
                          </w:rPr>
                          <w:t xml:space="preserve">Are you restricted in everyday or sport activities because of a physical, intellectual or sensory impairment? </w:t>
                        </w:r>
                        <w:r w:rsidR="00D849D0">
                          <w:rPr>
                            <w:color w:val="auto"/>
                            <w:sz w:val="18"/>
                            <w:szCs w:val="18"/>
                          </w:rPr>
                          <w:t>_______________________</w:t>
                        </w:r>
                      </w:p>
                      <w:p w14:paraId="740AA654" w14:textId="77777777" w:rsidR="00343356" w:rsidRPr="00FD5AF4" w:rsidRDefault="00343356" w:rsidP="00BE537D">
                        <w:pPr>
                          <w:rPr>
                            <w:color w:val="auto"/>
                            <w:sz w:val="18"/>
                            <w:szCs w:val="18"/>
                          </w:rPr>
                        </w:pPr>
                        <w:r w:rsidRPr="00FD5AF4">
                          <w:rPr>
                            <w:color w:val="auto"/>
                            <w:sz w:val="18"/>
                            <w:szCs w:val="18"/>
                          </w:rPr>
                          <w:t>Are you of Aboriginal and/or Torres Strait Islander descent? (Please circle)</w:t>
                        </w:r>
                        <w:r w:rsidRPr="00FD5AF4">
                          <w:rPr>
                            <w:color w:val="auto"/>
                            <w:sz w:val="18"/>
                            <w:szCs w:val="18"/>
                          </w:rPr>
                          <w:tab/>
                          <w:t>Aboriginal Torres          Strait Islander</w:t>
                        </w:r>
                      </w:p>
                      <w:p w14:paraId="579BE53E" w14:textId="77777777" w:rsidR="00343356" w:rsidRPr="00FD5AF4" w:rsidRDefault="00343356" w:rsidP="00BE537D">
                        <w:pPr>
                          <w:rPr>
                            <w:color w:val="auto"/>
                            <w:sz w:val="18"/>
                            <w:szCs w:val="18"/>
                          </w:rPr>
                        </w:pPr>
                        <w:r w:rsidRPr="00FD5AF4">
                          <w:rPr>
                            <w:color w:val="auto"/>
                            <w:sz w:val="18"/>
                            <w:szCs w:val="18"/>
                          </w:rPr>
                          <w:t>Do you suffer from any illness or allergy? If Yes, Please Specify ___________________________________________________________</w:t>
                        </w:r>
                      </w:p>
                      <w:p w14:paraId="12B657C3" w14:textId="77777777" w:rsidR="00343356" w:rsidRPr="00FD5AF4" w:rsidRDefault="00343356" w:rsidP="00BE537D">
                        <w:pPr>
                          <w:rPr>
                            <w:color w:val="auto"/>
                            <w:sz w:val="18"/>
                            <w:szCs w:val="18"/>
                          </w:rPr>
                        </w:pPr>
                        <w:r w:rsidRPr="00FD5AF4">
                          <w:rPr>
                            <w:color w:val="auto"/>
                            <w:sz w:val="18"/>
                            <w:szCs w:val="18"/>
                          </w:rPr>
                          <w:t>Do you speak a language other than English at home? If Yes, Please Specify________________________________________________</w:t>
                        </w:r>
                      </w:p>
                    </w:txbxContent>
                  </v:textbox>
                </v:shape>
                <v:shape id="_x0000_s1037" style="position:absolute;left:174;top:-4850;width:58169;height:2817;visibility:visible;mso-wrap-style:square;v-text-anchor:top" coordsize="5816866,2816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V/LwAAAANsAAAAPAAAAZHJzL2Rvd25yZXYueG1sRE9Na4NA&#10;EL0X8h+WCeTWrBFSgnENpUHoQQqNIefBna5Sd1bcjdp/ny0UepvH+5z8tNheTDT6zrGC3TYBQdw4&#10;3bFRcK3L5wMIH5A19o5JwQ95OBWrpxwz7Wb+pOkSjIgh7DNU0IYwZFL6piWLfusG4sh9udFiiHA0&#10;Uo84x3DbyzRJXqTFjmNDiwO9tdR8X+5WgZlv9Ud9mDymS2nOfO73VVUqtVkvr0cQgZbwL/5zv+s4&#10;fw+/v8QDZPEAAAD//wMAUEsBAi0AFAAGAAgAAAAhANvh9svuAAAAhQEAABMAAAAAAAAAAAAAAAAA&#10;AAAAAFtDb250ZW50X1R5cGVzXS54bWxQSwECLQAUAAYACAAAACEAWvQsW78AAAAVAQAACwAAAAAA&#10;AAAAAAAAAAAfAQAAX3JlbHMvLnJlbHNQSwECLQAUAAYACAAAACEASe1fy8AAAADbAAAADwAAAAAA&#10;AAAAAAAAAAAHAgAAZHJzL2Rvd25yZXYueG1sUEsFBgAAAAADAAMAtwAAAPQCAAAAAA==&#10;" adj="-11796480,,5400" path="m140808,l5676059,v77766,,140808,63042,140808,140808c5816867,187744,5816866,234679,5816866,281615r,l,281615r,l,140808c,63042,63042,,140808,xe" fillcolor="#0091d2" strokecolor="black [3213]">
                  <v:stroke joinstyle="miter"/>
                  <v:formulas/>
                  <v:path o:connecttype="custom" o:connectlocs="140808,0;5676059,0;5816867,140808;5816866,281615;5816866,281615;0,281615;0,281615;0,140808;140808,0" o:connectangles="0,0,0,0,0,0,0,0,0" textboxrect="0,0,5816866,281615"/>
                  <v:textbox>
                    <w:txbxContent>
                      <w:p w14:paraId="6E337864" w14:textId="77777777" w:rsidR="00BE537D" w:rsidRPr="00EA4262" w:rsidRDefault="00BE537D" w:rsidP="00BE537D">
                        <w:pPr>
                          <w:rPr>
                            <w:b/>
                            <w:color w:val="FFFFFF" w:themeColor="background1"/>
                          </w:rPr>
                        </w:pPr>
                        <w:r>
                          <w:rPr>
                            <w:b/>
                            <w:color w:val="FFFFFF" w:themeColor="background1"/>
                          </w:rPr>
                          <w:t>Additional Details- Optional</w:t>
                        </w:r>
                        <w:r>
                          <w:rPr>
                            <w:b/>
                            <w:color w:val="FFFFFF" w:themeColor="background1"/>
                          </w:rPr>
                          <w:tab/>
                        </w:r>
                      </w:p>
                    </w:txbxContent>
                  </v:textbox>
                </v:shape>
                <w10:wrap anchorx="margin"/>
              </v:group>
            </w:pict>
          </mc:Fallback>
        </mc:AlternateContent>
      </w:r>
      <w:r w:rsidR="00B51198">
        <w:rPr>
          <w:noProof/>
          <w:lang w:val="en-US"/>
        </w:rPr>
        <mc:AlternateContent>
          <mc:Choice Requires="wps">
            <w:drawing>
              <wp:anchor distT="0" distB="0" distL="114300" distR="114300" simplePos="0" relativeHeight="251720704" behindDoc="0" locked="0" layoutInCell="1" allowOverlap="1" wp14:anchorId="1D969967" wp14:editId="3587BB31">
                <wp:simplePos x="0" y="0"/>
                <wp:positionH relativeFrom="column">
                  <wp:posOffset>-396240</wp:posOffset>
                </wp:positionH>
                <wp:positionV relativeFrom="paragraph">
                  <wp:posOffset>3729990</wp:posOffset>
                </wp:positionV>
                <wp:extent cx="135255" cy="144780"/>
                <wp:effectExtent l="0" t="0" r="17145" b="266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44780"/>
                        </a:xfrm>
                        <a:prstGeom prst="rect">
                          <a:avLst/>
                        </a:prstGeom>
                        <a:noFill/>
                        <a:ln w="6350">
                          <a:solidFill>
                            <a:srgbClr val="7373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47FA43" id="Rectangle 47" o:spid="_x0000_s1026" style="position:absolute;margin-left:-31.2pt;margin-top:293.7pt;width:10.65pt;height:1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UTqAIAAKgFAAAOAAAAZHJzL2Uyb0RvYy54bWysVN9rGzEMfh/sfzB+Xy9Jk6Y7eimhpWMQ&#10;2tB29Nnx2Tkzn+XZTi7ZXz/Z96NZV/YwlsBhWdIn6bOkq+tDrcleOK/AFHR8NqJEGA6lMtuCfnu+&#10;+3RJiQ/MlEyDEQU9Ck+vFx8/XDU2FxOoQJfCEQQxPm9sQasQbJ5lnleiZv4MrDColOBqFlB026x0&#10;rEH0WmeT0egia8CV1gEX3uPtbauki4QvpeDhQUovAtEFxdxC+rr03cRvtrhi+dYxWynepcH+IYua&#10;KYNBB6hbFhjZOfUHVK24Aw8ynHGoM5BScZFqwGrGozfVPFXMilQLkuPtQJP/f7D8fr92RJUFnc4p&#10;MazGN3pE1pjZakHwDglqrM/R7smuXSzR2xXw7x4V2W+aKPjO5iBdHW2xQHJIbB8HtsUhEI6X4/PZ&#10;ZDajhKNqPJ3OL9NrZCzvna3z4YuAmsRDQR2mlThm+5UPMTzLe5MYy8Cd0jo9qDakKejF+WyUHDxo&#10;VUZlSt9tNzfakT3Dlpifx38sEsFOzFDSpiuwrSlVF45aRAxtHoVE1rCKSRsh9qsYYBnnwoRxq6pY&#10;KdposxH++mC9RwqdACOyxCwH7A6gt2xBeuw2584+uorU7oNzV/rfnAePFBlMGJxrZcC9V5nGqrrI&#10;rX1PUktNZGkD5RF7ykE7bN7yO4UPuGI+rJnD6cI5xI0RHvAjNeBDQXeipAL38737aI9Nj1pKGpzW&#10;gvofO+YEJfqrwXH4jA0UxzsJ09l8goI71WxONWZX3wC+/hh3k+XpGO2D7o/SQf2Ci2UZo6KKGY6x&#10;C8qD64Wb0G4RXE1cLJfJDEfasrAyT5ZH8MhqbNDnwwtztuvigO1/D/1ks/xNM7e20dPAchdAqtTp&#10;r7x2fOM6SI3Tra64b07lZPW6YBe/AAAA//8DAFBLAwQUAAYACAAAACEAxEXlPOIAAAALAQAADwAA&#10;AGRycy9kb3ducmV2LnhtbEyPwU6EMBCG7ya+QzMm3tgC2UWClI1RN8Z4MCIXb106C6x0Stqyiz69&#10;9aS3mcyXf76/3C56ZCe0bjAkIFnFwJBaowbqBDTvuygH5rwkJUdDKOALHWyry4tSFsqc6Q1Pte9Y&#10;CCFXSAG991PBuWt71NKtzIQUbgdjtfRhtR1XVp5DuB55GscZ13Kg8KGXE9732H7WsxbgX5tmXr7z&#10;euMfnl+eHo8f+c5OQlxfLXe3wDwu/g+GX/2gDlVw2puZlGOjgChL1wEVsMlvwhCIaJ0kwPYCsiRO&#10;gVcl/9+h+gEAAP//AwBQSwECLQAUAAYACAAAACEAtoM4kv4AAADhAQAAEwAAAAAAAAAAAAAAAAAA&#10;AAAAW0NvbnRlbnRfVHlwZXNdLnhtbFBLAQItABQABgAIAAAAIQA4/SH/1gAAAJQBAAALAAAAAAAA&#10;AAAAAAAAAC8BAABfcmVscy8ucmVsc1BLAQItABQABgAIAAAAIQBMBvUTqAIAAKgFAAAOAAAAAAAA&#10;AAAAAAAAAC4CAABkcnMvZTJvRG9jLnhtbFBLAQItABQABgAIAAAAIQDEReU84gAAAAsBAAAPAAAA&#10;AAAAAAAAAAAAAAIFAABkcnMvZG93bnJldi54bWxQSwUGAAAAAAQABADzAAAAEQYAAAAA&#10;" filled="f" strokecolor="#737373" strokeweight=".5pt">
                <v:path arrowok="t"/>
              </v:rect>
            </w:pict>
          </mc:Fallback>
        </mc:AlternateContent>
      </w:r>
      <w:r w:rsidR="00B51198">
        <w:rPr>
          <w:noProof/>
          <w:lang w:val="en-US"/>
        </w:rPr>
        <mc:AlternateContent>
          <mc:Choice Requires="wps">
            <w:drawing>
              <wp:anchor distT="0" distB="0" distL="114300" distR="114300" simplePos="0" relativeHeight="251722752" behindDoc="0" locked="0" layoutInCell="1" allowOverlap="1" wp14:anchorId="3325182D" wp14:editId="311D33DD">
                <wp:simplePos x="0" y="0"/>
                <wp:positionH relativeFrom="column">
                  <wp:posOffset>3979545</wp:posOffset>
                </wp:positionH>
                <wp:positionV relativeFrom="paragraph">
                  <wp:posOffset>3404235</wp:posOffset>
                </wp:positionV>
                <wp:extent cx="135255" cy="144780"/>
                <wp:effectExtent l="0" t="0" r="17145" b="266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44780"/>
                        </a:xfrm>
                        <a:prstGeom prst="rect">
                          <a:avLst/>
                        </a:prstGeom>
                        <a:noFill/>
                        <a:ln w="6350">
                          <a:solidFill>
                            <a:srgbClr val="7373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DD6927" id="Rectangle 53" o:spid="_x0000_s1026" style="position:absolute;margin-left:313.35pt;margin-top:268.05pt;width:10.65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nqAIAAKgFAAAOAAAAZHJzL2Uyb0RvYy54bWysVNtu2zAMfR+wfxD0vjqXuu2MOkXQosOA&#10;oC3aDn1WZCkWJouapMTJvn6UfGnWFXsYlgCGKJKH5BHJy6t9o8lOOK/AlHR6MqFEGA6VMpuSfnu+&#10;/XRBiQ/MVEyDESU9CE+vFh8/XLa2EDOoQVfCEQQxvmhtSesQbJFlnteiYf4ErDColOAaFlB0m6xy&#10;rEX0RmezyeQsa8FV1gEX3uPtTaeki4QvpeDhXkovAtElxdxC+rr0XcdvtrhkxcYxWyvep8H+IYuG&#10;KYNBR6gbFhjZOvUHVKO4Aw8ynHBoMpBScZFqwGqmkzfVPNXMilQLkuPtSJP/f7D8bvfgiKpKms8p&#10;MazBN3pE1pjZaEHwDglqrS/Q7sk+uFiityvg3z0qst80UfC9zV66JtpigWSf2D6MbIt9IBwvp/N8&#10;lueUcFRNT0/PL9JrZKwYnK3z4YuAhsRDSR2mlThmu5UPMTwrBpMYy8Ct0jo9qDakLenZPJ8kBw9a&#10;VVGZ0neb9bV2ZMewJc7n8R+LRLAjM5S06QvsakrVhYMWEUObRyGRNaxi1kWI/SpGWMa5MGHaqWpW&#10;iS5aPsHfEGzwSKETYESWmOWI3QMMlh3IgN3l3NtHV5HafXTuS/+b8+iRIoMJo3OjDLj3KtNYVR+5&#10;sx9I6qiJLK2hOmBPOeiGzVt+q/ABV8yHB+ZwunAOcWOEe/xIDfhQ0J8oqcH9fO8+2mPTo5aSFqe1&#10;pP7HljlBif5qcBw+YwPF8U7CaX4+Q8Eda9bHGrNtrgFff4q7yfJ0jPZBD0fpoHnBxbKMUVHFDMfY&#10;JeXBDcJ16LYIriYulstkhiNtWViZJ8sjeGQ1Nujz/oU523dxwPa/g2GyWfGmmTvb6GlguQ0gVer0&#10;V157vnEdpMbpV1fcN8dysnpdsItfAAAA//8DAFBLAwQUAAYACAAAACEA5LfttOIAAAALAQAADwAA&#10;AGRycy9kb3ducmV2LnhtbEyPwU7DMAyG70i8Q2QkbizdoCWUphMCJoQ4ILpedsua0BYap0rSrfD0&#10;mBMcbX/6/f3FerYDOxgfeocSlosEmMHG6R5bCfV2cyGAhahQq8GhkfBlAqzL05NC5dod8c0cqtgy&#10;CsGQKwldjGPOeWg6Y1VYuNEg3d6dtyrS6FuuvTpSuB34KkkyblWP9KFTo7nvTPNZTVZCfK3raf4W&#10;VRofnl+eHj92YuNHKc/P5rtbYNHM8Q+GX31Sh5Kc9m5CHdggIVtl14RKSC+zJTAisitB7fa0ScUN&#10;8LLg/zuUPwAAAP//AwBQSwECLQAUAAYACAAAACEAtoM4kv4AAADhAQAAEwAAAAAAAAAAAAAAAAAA&#10;AAAAW0NvbnRlbnRfVHlwZXNdLnhtbFBLAQItABQABgAIAAAAIQA4/SH/1gAAAJQBAAALAAAAAAAA&#10;AAAAAAAAAC8BAABfcmVscy8ucmVsc1BLAQItABQABgAIAAAAIQCYt/dnqAIAAKgFAAAOAAAAAAAA&#10;AAAAAAAAAC4CAABkcnMvZTJvRG9jLnhtbFBLAQItABQABgAIAAAAIQDkt+204gAAAAsBAAAPAAAA&#10;AAAAAAAAAAAAAAIFAABkcnMvZG93bnJldi54bWxQSwUGAAAAAAQABADzAAAAEQYAAAAA&#10;" filled="f" strokecolor="#737373" strokeweight=".5pt">
                <v:path arrowok="t"/>
              </v:rect>
            </w:pict>
          </mc:Fallback>
        </mc:AlternateContent>
      </w:r>
      <w:r w:rsidR="00B51198">
        <w:rPr>
          <w:noProof/>
          <w:lang w:val="en-US"/>
        </w:rPr>
        <mc:AlternateContent>
          <mc:Choice Requires="wps">
            <w:drawing>
              <wp:anchor distT="0" distB="0" distL="114300" distR="114300" simplePos="0" relativeHeight="251721728" behindDoc="0" locked="0" layoutInCell="1" allowOverlap="1" wp14:anchorId="485B83FF" wp14:editId="79E397E3">
                <wp:simplePos x="0" y="0"/>
                <wp:positionH relativeFrom="column">
                  <wp:posOffset>1765300</wp:posOffset>
                </wp:positionH>
                <wp:positionV relativeFrom="paragraph">
                  <wp:posOffset>3404235</wp:posOffset>
                </wp:positionV>
                <wp:extent cx="135255" cy="144780"/>
                <wp:effectExtent l="0" t="0" r="17145" b="266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44780"/>
                        </a:xfrm>
                        <a:prstGeom prst="rect">
                          <a:avLst/>
                        </a:prstGeom>
                        <a:noFill/>
                        <a:ln w="6350">
                          <a:solidFill>
                            <a:srgbClr val="7373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50E102" id="Rectangle 50" o:spid="_x0000_s1026" style="position:absolute;margin-left:139pt;margin-top:268.05pt;width:10.65pt;height:1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LopgIAAKgFAAAOAAAAZHJzL2Uyb0RvYy54bWysVN9PGzEMfp+0/yHK+7i2UGAnrqgCMU2q&#10;AAETz2ku6Z2WizMn7bX76+fkfsAY2sO0VjrFsf3Z/mL74nLfGLZT6GuwBZ8eTThTVkJZ203Bvz3d&#10;fDrnzAdhS2HAqoIflOeXi48fLlqXqxlUYEqFjECsz1tX8CoEl2eZl5VqhD8CpywpNWAjAom4yUoU&#10;LaE3JptNJqdZC1g6BKm8p9vrTskXCV9rJcOd1l4FZgpOuYX0xfRdx2+2uBD5BoWratmnIf4hi0bU&#10;loKOUNciCLbF+g+oppYIHnQ4ktBkoHUtVaqBqplO3lTzWAmnUi1EjncjTf7/wcrb3T2yuiz4nOix&#10;oqE3eiDWhN0YxeiOCGqdz8nu0d1jLNG7FcjvnhTZb5oo+N5mr7GJtlQg2ye2DyPbah+YpMvp8Xw2&#10;n3MmSTU9OTk7T8EykQ/ODn34oqBh8VBwpLQSx2K38iGGF/lgEmNZuKmNSQ9qLGsLfnpM+aeMwdRl&#10;VCYBN+srg2wnqCXOjuM/Fklg/sWMJGP7AruaUnXhYFTEMPZBaWKNqph1EWK/qhFWSKlsmHaqSpSq&#10;izaf0G8INnik0AkwImvKcsTuAQbLDmTA7nLu7aOrSu0+Ovel/8159EiRwYbRuakt4HuVGaqqj9zZ&#10;DyR11ESW1lAeqKcQumHzTt7U9IAr4cO9QJouajTaGOGOPtoAPRT0J84qwJ/v3Ud7anrSctbStBbc&#10;/9gKVJyZr5bG4TM1UBzvJJzMz2Yk4GvN+rXGbpsroNef0m5yMh2jfTDDUSM0z7RYljEqqYSVFLvg&#10;MuAgXIVui9Bqkmq5TGY00k6ElX10MoJHVmODPu2fBbq+iwO1/y0Mky3yN83c2UZPC8ttAF2nTn/h&#10;teeb1kFqnH51xX3zWk5WLwt28QsAAP//AwBQSwMEFAAGAAgAAAAhAKT8+3XjAAAACwEAAA8AAABk&#10;cnMvZG93bnJldi54bWxMj8FOwzAQRO9I/IO1SNyo01QpTohTIaBCqAdEmktvbrwkgdiO4k0b+HrM&#10;CY6zM5p9k29m07MTjr5zVsJyEQFDWzvd2UZCtd/eCGCelNWqdxYlfKGHTXF5katMu7N9w1NJDQsl&#10;1mdKQks0ZJz7ukWj/MINaIP37kajKMix4XpU51Bueh5H0Zob1dnwoVUDPrRYf5aTkUCvVTXN36JM&#10;6PFl9/z0cRDbcZDy+mq+vwNGONNfGH7xAzoUgenoJqs96yXEtyJsIQnJar0EFhJxmq6AHcMlESnw&#10;Iuf/NxQ/AAAA//8DAFBLAQItABQABgAIAAAAIQC2gziS/gAAAOEBAAATAAAAAAAAAAAAAAAAAAAA&#10;AABbQ29udGVudF9UeXBlc10ueG1sUEsBAi0AFAAGAAgAAAAhADj9If/WAAAAlAEAAAsAAAAAAAAA&#10;AAAAAAAALwEAAF9yZWxzLy5yZWxzUEsBAi0AFAAGAAgAAAAhACxNsuimAgAAqAUAAA4AAAAAAAAA&#10;AAAAAAAALgIAAGRycy9lMm9Eb2MueG1sUEsBAi0AFAAGAAgAAAAhAKT8+3XjAAAACwEAAA8AAAAA&#10;AAAAAAAAAAAAAAUAAGRycy9kb3ducmV2LnhtbFBLBQYAAAAABAAEAPMAAAAQBgAAAAA=&#10;" filled="f" strokecolor="#737373" strokeweight=".5pt">
                <v:path arrowok="t"/>
              </v:rect>
            </w:pict>
          </mc:Fallback>
        </mc:AlternateContent>
      </w:r>
      <w:r w:rsidR="00B51198">
        <w:rPr>
          <w:noProof/>
          <w:lang w:val="en-US"/>
        </w:rPr>
        <mc:AlternateContent>
          <mc:Choice Requires="wps">
            <w:drawing>
              <wp:anchor distT="0" distB="0" distL="114300" distR="114300" simplePos="0" relativeHeight="251718656" behindDoc="0" locked="0" layoutInCell="1" allowOverlap="1" wp14:anchorId="2B46DFE5" wp14:editId="5908148E">
                <wp:simplePos x="0" y="0"/>
                <wp:positionH relativeFrom="column">
                  <wp:posOffset>-396240</wp:posOffset>
                </wp:positionH>
                <wp:positionV relativeFrom="paragraph">
                  <wp:posOffset>3404235</wp:posOffset>
                </wp:positionV>
                <wp:extent cx="135255" cy="144780"/>
                <wp:effectExtent l="0" t="0" r="17145" b="266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44780"/>
                        </a:xfrm>
                        <a:prstGeom prst="rect">
                          <a:avLst/>
                        </a:prstGeom>
                        <a:noFill/>
                        <a:ln w="6350">
                          <a:solidFill>
                            <a:srgbClr val="7373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3DBDDF" id="Rectangle 28" o:spid="_x0000_s1026" style="position:absolute;margin-left:-31.2pt;margin-top:268.05pt;width:10.65pt;height:1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OOqAIAAKgFAAAOAAAAZHJzL2Uyb0RvYy54bWysVN9PGzEMfp+0/yHK+7i2UGAnrqgCMU2q&#10;oAImnt1c0p6Wi7Mk7bX76+fkftAxtIdprXSKY/uz/cX21fW+1mwnna/QFHx8MuJMGoFlZdYF//Z8&#10;9+mSMx/AlKDRyIIfpOfXs48frhqbywluUJfSMQIxPm9swTch2DzLvNjIGvwJWmlIqdDVEEh066x0&#10;0BB6rbPJaHSeNehK61BI7+n2tlXyWcJXSorwoJSXgemCU24hfV36ruI3m11BvnZgN5Xo0oB/yKKG&#10;ylDQAeoWArCtq/6Aqivh0KMKJwLrDJWqhEw1UDXj0ZtqnjZgZaqFyPF2oMn/P1hxv1s6VpUFn9BL&#10;GajpjR6JNTBrLRndEUGN9TnZPdmliyV6u0Dx3ZMi+00TBd/Z7JWroy0VyPaJ7cPAttwHJuhyfDqd&#10;TKecCVKNz84uLtNrZJD3ztb58EVizeKh4I7SShzDbuFDDA95bxJjGbyrtE4Pqg1rCn5+Oh0lB4+6&#10;KqMype/Wqxvt2A6oJS5O4z8WSWBHZiRp0xXY1pSqCwctI4Y2j1IRa1TFpI0Q+1UOsCCENGHcqjZQ&#10;yjbadES/PljvkUInwIisKMsBuwPoLVuQHrvNubOPrjK1++Dclf4358EjRUYTBue6Mujeq0xTVV3k&#10;1r4nqaUmsrTC8kA95bAdNm/FXUUPuAAfluBoumgOaWOEB/oojfRQ2J0426D7+d59tKemJy1nDU1r&#10;wf2PLTjJmf5qaBw+UwPF8U7C2fRiQoI71qyONWZb3yC9/ph2kxXpGO2D7o/KYf1Ci2Ueo5IKjKDY&#10;BRfB9cJNaLcIrSYh5/NkRiNtISzMkxURPLIaG/R5/wLOdl0cqP3vsZ9syN80c2sbPQ3OtwFVlTr9&#10;ldeOb1oHqXG61RX3zbGcrF4X7OwXAAAA//8DAFBLAwQUAAYACAAAACEAk1YjieEAAAALAQAADwAA&#10;AGRycy9kb3ducmV2LnhtbEyPTU+EMBCG7yb+h2ZMvLGFdSGIlI1RN8bswYhcvHVpBZROSVt20V/v&#10;eNLbfDx555lyu5iRHbXzg0UBySoGprG1asBOQPO6i3JgPkhUcrSoBXxpD9vq/KyUhbInfNHHOnSM&#10;QtAXUkAfwlRw7tteG+lXdtJIu3frjAzUuo4rJ08Ubka+juOMGzkgXejlpO963X7WsxEQnptmXr7z&#10;Og33T/vHh4+3fOcmIS4vltsbYEEv4Q+GX31Sh4qcDnZG5dkoIMrWG0IFpFdZAoyIaJNQcaBJml8D&#10;r0r+/4fqBwAA//8DAFBLAQItABQABgAIAAAAIQC2gziS/gAAAOEBAAATAAAAAAAAAAAAAAAAAAAA&#10;AABbQ29udGVudF9UeXBlc10ueG1sUEsBAi0AFAAGAAgAAAAhADj9If/WAAAAlAEAAAsAAAAAAAAA&#10;AAAAAAAALwEAAF9yZWxzLy5yZWxzUEsBAi0AFAAGAAgAAAAhAHR+Q46oAgAAqAUAAA4AAAAAAAAA&#10;AAAAAAAALgIAAGRycy9lMm9Eb2MueG1sUEsBAi0AFAAGAAgAAAAhAJNWI4nhAAAACwEAAA8AAAAA&#10;AAAAAAAAAAAAAgUAAGRycy9kb3ducmV2LnhtbFBLBQYAAAAABAAEAPMAAAAQBgAAAAA=&#10;" filled="f" strokecolor="#737373" strokeweight=".5pt">
                <v:path arrowok="t"/>
              </v:rect>
            </w:pict>
          </mc:Fallback>
        </mc:AlternateContent>
      </w:r>
      <w:r w:rsidR="00B51198">
        <w:rPr>
          <w:noProof/>
          <w:lang w:val="en-US"/>
        </w:rPr>
        <mc:AlternateContent>
          <mc:Choice Requires="wpg">
            <w:drawing>
              <wp:anchor distT="4294967295" distB="4294967295" distL="114300" distR="114300" simplePos="0" relativeHeight="251734016" behindDoc="0" locked="0" layoutInCell="1" allowOverlap="1" wp14:anchorId="2609668D" wp14:editId="51AFF654">
                <wp:simplePos x="0" y="0"/>
                <wp:positionH relativeFrom="margin">
                  <wp:posOffset>94615</wp:posOffset>
                </wp:positionH>
                <wp:positionV relativeFrom="paragraph">
                  <wp:posOffset>7301229</wp:posOffset>
                </wp:positionV>
                <wp:extent cx="5921375" cy="0"/>
                <wp:effectExtent l="0" t="0" r="2222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1375" cy="0"/>
                          <a:chOff x="0" y="-1"/>
                          <a:chExt cx="5921375" cy="1"/>
                        </a:xfrm>
                      </wpg:grpSpPr>
                      <wps:wsp>
                        <wps:cNvPr id="30" name="Straight Connector 30"/>
                        <wps:cNvCnPr/>
                        <wps:spPr>
                          <a:xfrm>
                            <a:off x="0" y="0"/>
                            <a:ext cx="2618948" cy="0"/>
                          </a:xfrm>
                          <a:prstGeom prst="line">
                            <a:avLst/>
                          </a:prstGeom>
                          <a:ln>
                            <a:solidFill>
                              <a:srgbClr val="737373"/>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3105509" y="-1"/>
                            <a:ext cx="2815866" cy="0"/>
                          </a:xfrm>
                          <a:prstGeom prst="line">
                            <a:avLst/>
                          </a:prstGeom>
                          <a:ln>
                            <a:solidFill>
                              <a:srgbClr val="737373"/>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C8C991C" id="Group 29" o:spid="_x0000_s1026" style="position:absolute;margin-left:7.45pt;margin-top:574.9pt;width:466.25pt;height:0;z-index:251734016;mso-wrap-distance-top:-3e-5mm;mso-wrap-distance-bottom:-3e-5mm;mso-position-horizontal-relative:margin" coordorigin="" coordsize="5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3nagIAAMkHAAAOAAAAZHJzL2Uyb0RvYy54bWzsVd1u2yAUvp+0d0DcN/7JkiZWnF6ka26q&#10;LWq2ByAY22gYENA4efsdsGNXXbVunTTtYrKEOJwfzvnOd8zq5tQIdGTGciVznExijJikquCyyvHX&#10;L3dXC4ysI7IgQkmW4zOz+Gb9/t2q1RlLVa1EwQyCINJmrc5x7ZzOosjSmjXETpRmEpSlMg1xIJoq&#10;KgxpIXojojSO51GrTKGNosxaOL3tlHgd4pclo+5zWVrmkMgx5ObCasJ68Gu0XpGsMkTXnPZpkDdk&#10;0RAu4dIh1C1xBD0a/kOohlOjrCrdhKomUmXJKQs1QDVJ/KyarVGPOtRSZW2lB5gA2mc4vTks/XTc&#10;GcSLHKdLjCRpoEfhWgQygNPqKgObrdF7vTNdhbC9V/SbBXX0XO/lajQ+labxTlAoOgXUzwPq7OQQ&#10;hcPZMk2m1zOM6KijNbRt9LhKukbR+uNLTkEbkay7LeQ05NBqIJYdsbN/ht2+JpqFlliPS4/dFKjV&#10;Ybd3hvCqdmijpAT2KYNAGYAMDhu5M71ke0B/BaN0niyWH2CWBoyGckmmjXVbphrkNzkWXPoMSUaO&#10;99b5Jo0m/lhIv1oleHHHhQiCqQ4bYdCRwJhcT/3ncwbHJ2YgeVeA12Zd7mHnzoJ1YR9YCUyCjibh&#10;+jDDbAhLKGXSXVolJFh7txJSGBzj1x17e+/Kwnz/jvPgEW5W0g3ODZfKvHS7O11SLjv7CwJd3R6C&#10;gyrOoasBGiCbH5u/wbrkZ6wLafs8gKavs26axLNZDL8AmMHLtF0GNF0ks8V8/p98F7L+4+QLP0B4&#10;L8IA92+bf5CeyoHF4wu8/g4AAP//AwBQSwMEFAAGAAgAAAAhAJDwHHfdAAAADAEAAA8AAABkcnMv&#10;ZG93bnJldi54bWxMT01Lw0AQvQv+h2UEb3YTjR+N2ZRS1FMp2AribZpMk9DsbMhuk/TfOx5ETzNv&#10;5vE+ssVkWzVQ7xvHBuJZBIq4cGXDlYGP3evNEygfkEtsHZOBM3lY5JcXGaalG/mdhm2olIiwT9FA&#10;HUKXau2Lmiz6meuI5XdwvcUgsK902eMo4rbVt1H0oC02LA41drSqqThuT9bA24jj8i5+GdbHw+r8&#10;tbvffK5jMub6alo+gwo0hT8y/MSX6JBLpr07celVKziZC1OmLNJBGPPkMQG1/z3pPNP/S+TfAAAA&#10;//8DAFBLAQItABQABgAIAAAAIQC2gziS/gAAAOEBAAATAAAAAAAAAAAAAAAAAAAAAABbQ29udGVu&#10;dF9UeXBlc10ueG1sUEsBAi0AFAAGAAgAAAAhADj9If/WAAAAlAEAAAsAAAAAAAAAAAAAAAAALwEA&#10;AF9yZWxzLy5yZWxzUEsBAi0AFAAGAAgAAAAhALnPHedqAgAAyQcAAA4AAAAAAAAAAAAAAAAALgIA&#10;AGRycy9lMm9Eb2MueG1sUEsBAi0AFAAGAAgAAAAhAJDwHHfdAAAADAEAAA8AAAAAAAAAAAAAAAAA&#10;xAQAAGRycy9kb3ducmV2LnhtbFBLBQYAAAAABAAEAPMAAADOBQAAAAA=&#10;">
                <v:line id="Straight Connector 30" o:spid="_x0000_s1027" style="position:absolute;visibility:visible;mso-wrap-style:square" from="0,0" to="26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NxwgAAANsAAAAPAAAAZHJzL2Rvd25yZXYueG1sRE/JbsIw&#10;EL0j9R+sqcStcQoFoYBBLQi6SBxI4D6Kp0naeBzZBsLf14dKHJ/evlj1phUXcr6xrOA5SUEQl1Y3&#10;XCk4FtunGQgfkDW2lknBjTyslg+DBWbaXvlAlzxUIoawz1BBHUKXSenLmgz6xHbEkfu2zmCI0FVS&#10;O7zGcNPKUZpOpcGGY0ONHa1rKn/zs1FgJ0VefMrb+9uL+9rt21M3+9lMlBo+9q9zEIH6cBf/uz+0&#10;gnFcH7/EHyCXfwAAAP//AwBQSwECLQAUAAYACAAAACEA2+H2y+4AAACFAQAAEwAAAAAAAAAAAAAA&#10;AAAAAAAAW0NvbnRlbnRfVHlwZXNdLnhtbFBLAQItABQABgAIAAAAIQBa9CxbvwAAABUBAAALAAAA&#10;AAAAAAAAAAAAAB8BAABfcmVscy8ucmVsc1BLAQItABQABgAIAAAAIQBcmINxwgAAANsAAAAPAAAA&#10;AAAAAAAAAAAAAAcCAABkcnMvZG93bnJldi54bWxQSwUGAAAAAAMAAwC3AAAA9gIAAAAA&#10;" strokecolor="#737373"/>
                <v:line id="Straight Connector 31" o:spid="_x0000_s1028" style="position:absolute;visibility:visible;mso-wrap-style:square" from="31055,0" to="59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CbqxQAAANsAAAAPAAAAZHJzL2Rvd25yZXYueG1sRI9Pa8JA&#10;FMTvgt9heYK3urFqkegq/UNtFXow0fsj+0xis2/D7lbjt+8WCh6HmfkNs1x3phEXcr62rGA8SkAQ&#10;F1bXXCo45O8PcxA+IGtsLJOCG3lYr/q9JabaXnlPlyyUIkLYp6igCqFNpfRFRQb9yLbE0TtZZzBE&#10;6UqpHV4j3DTyMUmepMGa40KFLb1WVHxnP0aBneVZvpW3j5ep222+mmM7P7/NlBoOuucFiEBduIf/&#10;259awWQMf1/iD5CrXwAAAP//AwBQSwECLQAUAAYACAAAACEA2+H2y+4AAACFAQAAEwAAAAAAAAAA&#10;AAAAAAAAAAAAW0NvbnRlbnRfVHlwZXNdLnhtbFBLAQItABQABgAIAAAAIQBa9CxbvwAAABUBAAAL&#10;AAAAAAAAAAAAAAAAAB8BAABfcmVscy8ucmVsc1BLAQItABQABgAIAAAAIQAz1CbqxQAAANsAAAAP&#10;AAAAAAAAAAAAAAAAAAcCAABkcnMvZG93bnJldi54bWxQSwUGAAAAAAMAAwC3AAAA+QIAAAAA&#10;" strokecolor="#737373"/>
                <w10:wrap anchorx="margin"/>
              </v:group>
            </w:pict>
          </mc:Fallback>
        </mc:AlternateContent>
      </w:r>
      <w:r w:rsidR="00B51198">
        <w:rPr>
          <w:noProof/>
          <w:lang w:val="en-US"/>
        </w:rPr>
        <mc:AlternateContent>
          <mc:Choice Requires="wps">
            <w:drawing>
              <wp:anchor distT="0" distB="0" distL="114300" distR="114300" simplePos="0" relativeHeight="251649023" behindDoc="0" locked="0" layoutInCell="1" allowOverlap="1" wp14:anchorId="6689DCD0" wp14:editId="51E911C5">
                <wp:simplePos x="0" y="0"/>
                <wp:positionH relativeFrom="column">
                  <wp:posOffset>4658995</wp:posOffset>
                </wp:positionH>
                <wp:positionV relativeFrom="paragraph">
                  <wp:posOffset>2091690</wp:posOffset>
                </wp:positionV>
                <wp:extent cx="1638935" cy="2159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C63661" w14:textId="77777777" w:rsidR="008D1564" w:rsidRPr="008D1564" w:rsidRDefault="008D1564">
                            <w:pPr>
                              <w:rPr>
                                <w:i/>
                                <w:sz w:val="14"/>
                                <w:szCs w:val="14"/>
                              </w:rPr>
                            </w:pPr>
                            <w:r>
                              <w:rPr>
                                <w:i/>
                                <w:sz w:val="14"/>
                                <w:szCs w:val="14"/>
                              </w:rPr>
                              <w:t xml:space="preserve">Please list all </w:t>
                            </w:r>
                            <w:r w:rsidRPr="008D1564">
                              <w:rPr>
                                <w:i/>
                                <w:sz w:val="14"/>
                                <w:szCs w:val="14"/>
                              </w:rPr>
                              <w:t>family members over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38" type="#_x0000_t202" style="position:absolute;margin-left:366.85pt;margin-top:164.7pt;width:129.05pt;height:17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9FmgIAAKwFAAAOAAAAZHJzL2Uyb0RvYy54bWysVFFPGzEMfp+0/xDlfVxbKIMTV9SBmCZV&#10;gAYTz2kuoRFJnCVp77pfj5O7K4XxwrSXOyf+bMf2Z5+dt0aTjfBBga3o+GBEibAcamUfK/rr/urL&#10;CSUhMlszDVZUdCsCPZ99/nTWuFJMYAW6Fp6gExvKxlV0FaMriyLwlTAsHIATFpUSvGERj/6xqD1r&#10;0LvRxWQ0Oi4a8LXzwEUIeHvZKeks+5dS8HgjZRCR6Iri22L++vxdpm8xO2Plo2dupXj/DPYPrzBM&#10;WQy6c3XJIiNrr/5yZRT3EEDGAw6mACkVFzkHzGY8epPN3Yo5kXPB4gS3K1P4f2759ebWE1VXdDqh&#10;xDKDPboXbSTfoCV4hfVpXCgRducQGFu8xz7nXINbAH8KCCn2MJ1BQHSqRyu9SX/MlKAhtmC7K3sK&#10;w5O348OT08MpJRx1k/H0dJT7UrxYOx/idwGGJKGiHtuaX8A2ixBTfFYOkBQsgFb1ldI6HxKVxIX2&#10;ZMOQBDqOU1Jo8QqlLWkqenw4HWXHFpJ5h9M2uRGZTH24lG6XYZbiVouE0fankFjMnOg7sRnnwu7i&#10;Z3RCSQz1EcMe//Kqjxh3eaBFjgw27oyNsuC7xr4uWf00lEx2+L7hocs7lSC2yzaz6GRgzBLqLRLG&#10;QzdywfErhc1bsBBvmccZQyrg3og3+JEasPjQS5SswP957z7hkfqopaTBma1o+L1mXlCif1gcitPx&#10;0VEa8nw4mn6d4MHva5b7Grs2F4CMGOOGcjyLCR/1IEoP5gHXyzxFRRWzHGNXNA7iRew2Ca4nLubz&#10;DMKxdiwu7J3jw5wkat63D8y7nr8RmX8Nw3Sz8g2NO2zqj4X5OoJUmeOpzl1V+/rjSshE7tdX2jn7&#10;54x6WbKzZwAAAP//AwBQSwMEFAAGAAgAAAAhAMzFUpXhAAAACwEAAA8AAABkcnMvZG93bnJldi54&#10;bWxMj8FOwzAMhu9IvENkJC4TS7tOGy1NJ4SYtB12oHDZLWtMW9E4VZJt5e0xJzja/vT7+8vNZAdx&#10;QR96RwrSeQICqXGmp1bBx/v24RFEiJqMHhyhgm8MsKlub0pdGHelN7zUsRUcQqHQCroYx0LK0HRo&#10;dZi7EYlvn85bHXn0rTReXzncDnKRJCtpdU/8odMjvnTYfNVnq+AQjrvZ0e+2szoYuUc8vO7TqNT9&#10;3fT8BCLiFP9g+NVndajY6eTOZIIYFKyzbM2ogmyRL0EwkecplznxZpUtQVal/N+h+gEAAP//AwBQ&#10;SwECLQAUAAYACAAAACEAtoM4kv4AAADhAQAAEwAAAAAAAAAAAAAAAAAAAAAAW0NvbnRlbnRfVHlw&#10;ZXNdLnhtbFBLAQItABQABgAIAAAAIQA4/SH/1gAAAJQBAAALAAAAAAAAAAAAAAAAAC8BAABfcmVs&#10;cy8ucmVsc1BLAQItABQABgAIAAAAIQDpdM9FmgIAAKwFAAAOAAAAAAAAAAAAAAAAAC4CAABkcnMv&#10;ZTJvRG9jLnhtbFBLAQItABQABgAIAAAAIQDMxVKV4QAAAAsBAAAPAAAAAAAAAAAAAAAAAPQEAABk&#10;cnMvZG93bnJldi54bWxQSwUGAAAAAAQABADzAAAAAgYAAAAA&#10;" fillcolor="white [3201]" stroked="f" strokeweight=".5pt">
                <v:path arrowok="t"/>
                <v:textbox>
                  <w:txbxContent>
                    <w:p w:rsidR="008D1564" w:rsidRPr="008D1564" w:rsidRDefault="008D1564">
                      <w:pPr>
                        <w:rPr>
                          <w:i/>
                          <w:sz w:val="14"/>
                          <w:szCs w:val="14"/>
                        </w:rPr>
                      </w:pPr>
                      <w:r>
                        <w:rPr>
                          <w:i/>
                          <w:sz w:val="14"/>
                          <w:szCs w:val="14"/>
                        </w:rPr>
                        <w:t xml:space="preserve">Please list all </w:t>
                      </w:r>
                      <w:r w:rsidRPr="008D1564">
                        <w:rPr>
                          <w:i/>
                          <w:sz w:val="14"/>
                          <w:szCs w:val="14"/>
                        </w:rPr>
                        <w:t>family members over page</w:t>
                      </w:r>
                    </w:p>
                  </w:txbxContent>
                </v:textbox>
              </v:shape>
            </w:pict>
          </mc:Fallback>
        </mc:AlternateContent>
      </w:r>
    </w:p>
    <w:p w14:paraId="072B4360" w14:textId="77777777" w:rsidR="008166B7" w:rsidRDefault="00B51198" w:rsidP="001620DD">
      <w:pPr>
        <w:pStyle w:val="Heading1"/>
        <w:ind w:left="0"/>
        <w:rPr>
          <w:rFonts w:eastAsia="MS Gothic"/>
        </w:rPr>
      </w:pPr>
      <w:r>
        <w:rPr>
          <w:noProof/>
          <w:lang w:val="en-US"/>
        </w:rPr>
        <w:lastRenderedPageBreak/>
        <mc:AlternateContent>
          <mc:Choice Requires="wpg">
            <w:drawing>
              <wp:anchor distT="0" distB="0" distL="114300" distR="114300" simplePos="0" relativeHeight="251728896" behindDoc="0" locked="0" layoutInCell="1" allowOverlap="1" wp14:anchorId="755B9638" wp14:editId="559ED283">
                <wp:simplePos x="0" y="0"/>
                <wp:positionH relativeFrom="margin">
                  <wp:posOffset>-628650</wp:posOffset>
                </wp:positionH>
                <wp:positionV relativeFrom="paragraph">
                  <wp:posOffset>-19050</wp:posOffset>
                </wp:positionV>
                <wp:extent cx="6856730" cy="2294890"/>
                <wp:effectExtent l="0" t="0" r="20320" b="1016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6730" cy="2294890"/>
                          <a:chOff x="-133791" y="-2218810"/>
                          <a:chExt cx="6541322" cy="2849645"/>
                        </a:xfrm>
                      </wpg:grpSpPr>
                      <wps:wsp>
                        <wps:cNvPr id="9" name="Text Box 9"/>
                        <wps:cNvSpPr txBox="1">
                          <a:spLocks noChangeArrowheads="1"/>
                        </wps:cNvSpPr>
                        <wps:spPr bwMode="auto">
                          <a:xfrm>
                            <a:off x="-133791" y="-1842476"/>
                            <a:ext cx="6541322" cy="2473311"/>
                          </a:xfrm>
                          <a:prstGeom prst="round2SameRect">
                            <a:avLst>
                              <a:gd name="adj1" fmla="val 0"/>
                              <a:gd name="adj2" fmla="val 0"/>
                            </a:avLst>
                          </a:prstGeom>
                          <a:solidFill>
                            <a:srgbClr val="FFFFFF"/>
                          </a:solidFill>
                          <a:ln w="9525">
                            <a:solidFill>
                              <a:srgbClr val="000000"/>
                            </a:solidFill>
                            <a:miter lim="800000"/>
                            <a:headEnd/>
                            <a:tailEnd/>
                          </a:ln>
                        </wps:spPr>
                        <wps:txbx>
                          <w:txbxContent>
                            <w:tbl>
                              <w:tblPr>
                                <w:tblStyle w:val="PlainTable11"/>
                                <w:tblW w:w="10921" w:type="dxa"/>
                                <w:tblLook w:val="04A0" w:firstRow="1" w:lastRow="0" w:firstColumn="1" w:lastColumn="0" w:noHBand="0" w:noVBand="1"/>
                              </w:tblPr>
                              <w:tblGrid>
                                <w:gridCol w:w="2557"/>
                                <w:gridCol w:w="2033"/>
                                <w:gridCol w:w="1936"/>
                                <w:gridCol w:w="1134"/>
                                <w:gridCol w:w="1271"/>
                                <w:gridCol w:w="1990"/>
                              </w:tblGrid>
                              <w:tr w:rsidR="00C609BB" w:rsidRPr="00310144" w14:paraId="5B5AFA78" w14:textId="77777777" w:rsidTr="00357E91">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557" w:type="dxa"/>
                                    <w:tcBorders>
                                      <w:top w:val="nil"/>
                                      <w:left w:val="nil"/>
                                      <w:bottom w:val="single" w:sz="2" w:space="0" w:color="D9D9D9" w:themeColor="background1" w:themeShade="D9"/>
                                      <w:right w:val="single" w:sz="2" w:space="0" w:color="D9D9D9" w:themeColor="background1" w:themeShade="D9"/>
                                    </w:tcBorders>
                                    <w:vAlign w:val="center"/>
                                  </w:tcPr>
                                  <w:p w14:paraId="6E78AD5C" w14:textId="77777777" w:rsidR="005E46D1" w:rsidRPr="00310144" w:rsidRDefault="005E46D1" w:rsidP="00610FF5">
                                    <w:pPr>
                                      <w:rPr>
                                        <w:color w:val="auto"/>
                                        <w:sz w:val="16"/>
                                        <w:szCs w:val="16"/>
                                      </w:rPr>
                                    </w:pPr>
                                    <w:r w:rsidRPr="00310144">
                                      <w:rPr>
                                        <w:color w:val="auto"/>
                                        <w:sz w:val="16"/>
                                        <w:szCs w:val="16"/>
                                      </w:rPr>
                                      <w:t>First Name</w:t>
                                    </w:r>
                                  </w:p>
                                </w:tc>
                                <w:tc>
                                  <w:tcPr>
                                    <w:tcW w:w="2033" w:type="dxa"/>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9FA626" w14:textId="77777777" w:rsidR="005E46D1" w:rsidRPr="00310144" w:rsidRDefault="005E46D1" w:rsidP="00610FF5">
                                    <w:pPr>
                                      <w:cnfStyle w:val="100000000000" w:firstRow="1" w:lastRow="0" w:firstColumn="0" w:lastColumn="0" w:oddVBand="0" w:evenVBand="0" w:oddHBand="0" w:evenHBand="0" w:firstRowFirstColumn="0" w:firstRowLastColumn="0" w:lastRowFirstColumn="0" w:lastRowLastColumn="0"/>
                                      <w:rPr>
                                        <w:color w:val="auto"/>
                                        <w:sz w:val="16"/>
                                        <w:szCs w:val="16"/>
                                      </w:rPr>
                                    </w:pPr>
                                    <w:r w:rsidRPr="00310144">
                                      <w:rPr>
                                        <w:color w:val="auto"/>
                                        <w:sz w:val="16"/>
                                        <w:szCs w:val="16"/>
                                      </w:rPr>
                                      <w:t>Last Name</w:t>
                                    </w:r>
                                  </w:p>
                                </w:tc>
                                <w:tc>
                                  <w:tcPr>
                                    <w:tcW w:w="1936" w:type="dxa"/>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5B5BFDE" w14:textId="77777777" w:rsidR="005E46D1" w:rsidRPr="00310144" w:rsidRDefault="005E46D1" w:rsidP="00610FF5">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310144">
                                      <w:rPr>
                                        <w:color w:val="auto"/>
                                        <w:sz w:val="16"/>
                                        <w:szCs w:val="16"/>
                                      </w:rPr>
                                      <w:t>My Tennis ID</w:t>
                                    </w:r>
                                    <w:r w:rsidRPr="00310144">
                                      <w:rPr>
                                        <w:b w:val="0"/>
                                        <w:color w:val="auto"/>
                                        <w:sz w:val="16"/>
                                        <w:szCs w:val="16"/>
                                      </w:rPr>
                                      <w:t xml:space="preserve"> (If Known)</w:t>
                                    </w:r>
                                  </w:p>
                                </w:tc>
                                <w:tc>
                                  <w:tcPr>
                                    <w:tcW w:w="1134" w:type="dxa"/>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88E8D1A" w14:textId="77777777" w:rsidR="005E46D1" w:rsidRPr="00310144" w:rsidRDefault="005E46D1" w:rsidP="00610FF5">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310144">
                                      <w:rPr>
                                        <w:color w:val="auto"/>
                                        <w:sz w:val="16"/>
                                        <w:szCs w:val="16"/>
                                      </w:rPr>
                                      <w:t xml:space="preserve">Gender </w:t>
                                    </w:r>
                                    <w:r w:rsidRPr="00310144">
                                      <w:rPr>
                                        <w:b w:val="0"/>
                                        <w:color w:val="auto"/>
                                        <w:sz w:val="16"/>
                                        <w:szCs w:val="16"/>
                                      </w:rPr>
                                      <w:t>(M/F)</w:t>
                                    </w:r>
                                  </w:p>
                                </w:tc>
                                <w:tc>
                                  <w:tcPr>
                                    <w:tcW w:w="1271" w:type="dxa"/>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FC7F609" w14:textId="77777777" w:rsidR="005E46D1" w:rsidRPr="00310144" w:rsidRDefault="005E46D1" w:rsidP="00610FF5">
                                    <w:pPr>
                                      <w:cnfStyle w:val="100000000000" w:firstRow="1" w:lastRow="0" w:firstColumn="0" w:lastColumn="0" w:oddVBand="0" w:evenVBand="0" w:oddHBand="0" w:evenHBand="0" w:firstRowFirstColumn="0" w:firstRowLastColumn="0" w:lastRowFirstColumn="0" w:lastRowLastColumn="0"/>
                                      <w:rPr>
                                        <w:color w:val="auto"/>
                                        <w:sz w:val="16"/>
                                        <w:szCs w:val="16"/>
                                      </w:rPr>
                                    </w:pPr>
                                    <w:r w:rsidRPr="00310144">
                                      <w:rPr>
                                        <w:color w:val="auto"/>
                                        <w:sz w:val="16"/>
                                        <w:szCs w:val="16"/>
                                      </w:rPr>
                                      <w:t>DOB</w:t>
                                    </w:r>
                                  </w:p>
                                </w:tc>
                                <w:tc>
                                  <w:tcPr>
                                    <w:tcW w:w="1990" w:type="dxa"/>
                                    <w:tcBorders>
                                      <w:top w:val="nil"/>
                                      <w:left w:val="single" w:sz="2" w:space="0" w:color="D9D9D9" w:themeColor="background1" w:themeShade="D9"/>
                                      <w:bottom w:val="single" w:sz="2" w:space="0" w:color="D9D9D9" w:themeColor="background1" w:themeShade="D9"/>
                                      <w:right w:val="nil"/>
                                    </w:tcBorders>
                                    <w:vAlign w:val="center"/>
                                  </w:tcPr>
                                  <w:p w14:paraId="45369E12" w14:textId="77777777" w:rsidR="005E46D1" w:rsidRPr="00310144" w:rsidRDefault="005E46D1" w:rsidP="00357E91">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310144">
                                      <w:rPr>
                                        <w:color w:val="auto"/>
                                        <w:sz w:val="16"/>
                                        <w:szCs w:val="16"/>
                                      </w:rPr>
                                      <w:t>Family Member</w:t>
                                    </w:r>
                                    <w:r w:rsidR="00B51198">
                                      <w:rPr>
                                        <w:color w:val="auto"/>
                                        <w:sz w:val="16"/>
                                        <w:szCs w:val="16"/>
                                      </w:rPr>
                                      <w:t xml:space="preserve"> #</w:t>
                                    </w:r>
                                    <w:r w:rsidRPr="00310144">
                                      <w:rPr>
                                        <w:b w:val="0"/>
                                        <w:color w:val="auto"/>
                                        <w:sz w:val="16"/>
                                        <w:szCs w:val="16"/>
                                      </w:rPr>
                                      <w:t xml:space="preserve"> </w:t>
                                    </w:r>
                                  </w:p>
                                </w:tc>
                              </w:tr>
                              <w:tr w:rsidR="00C609BB" w:rsidRPr="00310144" w14:paraId="4D4EF20F" w14:textId="77777777" w:rsidTr="00357E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tcPr>
                                  <w:p w14:paraId="4C47B6F1" w14:textId="77777777" w:rsidR="005E46D1" w:rsidRPr="00310144" w:rsidRDefault="005E46D1" w:rsidP="00170426">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76422439"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2749564"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D9412BE"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49FCEB4"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tcPr>
                                  <w:p w14:paraId="21C99467"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C609BB" w:rsidRPr="00310144" w14:paraId="5A496EBB" w14:textId="77777777" w:rsidTr="00357E91">
                                <w:trPr>
                                  <w:trHeight w:val="567"/>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tcPr>
                                  <w:p w14:paraId="68A8FD97" w14:textId="77777777" w:rsidR="005E46D1" w:rsidRPr="00310144" w:rsidRDefault="005E46D1" w:rsidP="00170426">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6158962"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73445448"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F624CA3"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922D412"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tcPr>
                                  <w:p w14:paraId="682E7B9F"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C609BB" w:rsidRPr="00310144" w14:paraId="5159C36E" w14:textId="77777777" w:rsidTr="00357E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tcPr>
                                  <w:p w14:paraId="4E29F252" w14:textId="77777777" w:rsidR="005E46D1" w:rsidRPr="00310144" w:rsidRDefault="005E46D1" w:rsidP="00170426">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A420D54"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3062BAE"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EC675B8"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E9F06EF"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tcPr>
                                  <w:p w14:paraId="45D9D8AA"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610FF5" w:rsidRPr="00310144" w14:paraId="17478749" w14:textId="77777777" w:rsidTr="00357E91">
                                <w:trPr>
                                  <w:trHeight w:val="659"/>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tcPr>
                                  <w:p w14:paraId="7BAB2C59" w14:textId="77777777" w:rsidR="00610FF5" w:rsidRPr="00310144" w:rsidRDefault="00610FF5" w:rsidP="00610FF5">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70D146EB"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79A977D"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70B26276"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67830B9"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tcPr>
                                  <w:p w14:paraId="4BF1D364"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357E91" w:rsidRPr="00310144" w14:paraId="6031E78D" w14:textId="77777777" w:rsidTr="00357E9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nil"/>
                                      <w:right w:val="single" w:sz="2" w:space="0" w:color="D9D9D9" w:themeColor="background1" w:themeShade="D9"/>
                                    </w:tcBorders>
                                  </w:tcPr>
                                  <w:p w14:paraId="2E1DBAD6" w14:textId="77777777" w:rsidR="00357E91" w:rsidRPr="00310144" w:rsidRDefault="00357E91" w:rsidP="00610FF5">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14:paraId="459569E0"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14:paraId="100B90D1"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14:paraId="26BF5E9F"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14:paraId="169DB230"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nil"/>
                                      <w:right w:val="nil"/>
                                    </w:tcBorders>
                                  </w:tcPr>
                                  <w:p w14:paraId="3AC9864C"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r>
                            </w:tbl>
                            <w:p w14:paraId="758CF32C" w14:textId="77777777" w:rsidR="00170426" w:rsidRPr="00310144" w:rsidRDefault="00170426" w:rsidP="00170426">
                              <w:pPr>
                                <w:rPr>
                                  <w:color w:val="auto"/>
                                  <w:sz w:val="16"/>
                                  <w:szCs w:val="16"/>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133791" y="-2218810"/>
                            <a:ext cx="6540448" cy="376334"/>
                          </a:xfrm>
                          <a:prstGeom prst="round2SameRect">
                            <a:avLst>
                              <a:gd name="adj1" fmla="val 50000"/>
                              <a:gd name="adj2" fmla="val 0"/>
                            </a:avLst>
                          </a:prstGeom>
                          <a:solidFill>
                            <a:srgbClr val="0091D2"/>
                          </a:solidFill>
                          <a:ln w="9525">
                            <a:solidFill>
                              <a:srgbClr val="000000"/>
                            </a:solidFill>
                            <a:miter lim="800000"/>
                            <a:headEnd/>
                            <a:tailEnd/>
                          </a:ln>
                        </wps:spPr>
                        <wps:txbx>
                          <w:txbxContent>
                            <w:p w14:paraId="7F616260" w14:textId="08993CC5" w:rsidR="00170426" w:rsidRPr="006D07C0" w:rsidRDefault="00170426" w:rsidP="00170426">
                              <w:pPr>
                                <w:rPr>
                                  <w:b/>
                                  <w:color w:val="FFFFFF" w:themeColor="background1"/>
                                </w:rPr>
                              </w:pPr>
                              <w:r>
                                <w:rPr>
                                  <w:b/>
                                  <w:color w:val="FFFFFF" w:themeColor="background1"/>
                                </w:rPr>
                                <w:t xml:space="preserve">Family </w:t>
                              </w:r>
                              <w:proofErr w:type="gramStart"/>
                              <w:r>
                                <w:rPr>
                                  <w:b/>
                                  <w:color w:val="FFFFFF" w:themeColor="background1"/>
                                </w:rPr>
                                <w:t xml:space="preserve">Details  </w:t>
                              </w:r>
                              <w:r w:rsidR="00704AC3">
                                <w:rPr>
                                  <w:b/>
                                  <w:color w:val="FFFFFF" w:themeColor="background1"/>
                                </w:rPr>
                                <w:t>(</w:t>
                              </w:r>
                              <w:proofErr w:type="gramEnd"/>
                              <w:r w:rsidR="00E72156">
                                <w:rPr>
                                  <w:b/>
                                  <w:color w:val="FFFFFF" w:themeColor="background1"/>
                                </w:rPr>
                                <w:t xml:space="preserve">all </w:t>
                              </w:r>
                              <w:r w:rsidR="00704AC3">
                                <w:rPr>
                                  <w:b/>
                                  <w:color w:val="FFFFFF" w:themeColor="background1"/>
                                </w:rPr>
                                <w:t>players</w:t>
                              </w:r>
                              <w:r w:rsidR="00E72156">
                                <w:rPr>
                                  <w:b/>
                                  <w:color w:val="FFFFFF" w:themeColor="background1"/>
                                </w:rPr>
                                <w:t xml:space="preserve"> within the family</w:t>
                              </w:r>
                              <w:r w:rsidR="00704AC3">
                                <w:rPr>
                                  <w:b/>
                                  <w:color w:val="FFFFFF" w:themeColor="background1"/>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5B9638" id="Group 8" o:spid="_x0000_s1039" style="position:absolute;margin-left:-49.5pt;margin-top:-1.5pt;width:539.9pt;height:180.7pt;z-index:251728896;mso-position-horizontal-relative:margin;mso-width-relative:margin;mso-height-relative:margin" coordorigin="-1337,-22188" coordsize="65413,28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QZHQMAACkJAAAOAAAAZHJzL2Uyb0RvYy54bWzMVtty0zAQfWeGf9DovfU1ie2p0ym9DTMF&#10;OrR8gGLLF5AlIyl1ytezkhw3CfDSwtA8eCRLPto9Z88qJ6ebjqEHKlUreI6DYx8jygtRtrzO8Zf7&#10;q6MEI6UJLwkTnOb4kSp8unz75mToMxqKRrCSSgQgXGVDn+NG6z7zPFU0tCPqWPSUw2IlZEc0TGXt&#10;lZIMgN4xL/T9uTcIWfZSFFQpeHvhFvHS4lcVLfSnqlJUI5ZjiE3bp7TPlXl6yxOS1ZL0TVuMYZBn&#10;RNGRlsOhE9QF0QStZfsLVNcWUihR6eNCdJ6oqragNgfIJvAPsrmWYt3bXOpsqPuJJqD2gKdnwxYf&#10;H24lasscxxhx0oFE9lSUGGqGvs5gx7Xs7/pb6fKD4Y0ovilY9g7Xzbx+2rypZGc+gjTRxnL+OHFO&#10;NxoV8HKezOaLCKQpYC0M0zhJR1WKBqQz3x0FUbRIA4xgx1EYBkkSTFsutzCzOIjCcIRJ4nQez0wG&#10;HslcFDbWKbahh3JTT4yqlzF615CeWqGU4WtkNN0yem+SfSc2KHWk2k2GUaQ38Bp8Y2tHOWIRF+cN&#10;4TU9k1IMDSUlRBfYZEzYgO/EMBNlQFbDB1GCcGSthQU64H2PvyCJw3gxN3Akm0TYYy9eRFHgDtyy&#10;R7JeKn1NRYfMIMdQmbwM76BgPoPH7Knk4UZpWyPlWEmk/AqqVR0DSz0QhrZ221kHxQ7WQbERCUbb&#10;Uw2sEqwtr1rG7ETWq3MmEcDm+Mr+Rrn3tjGOhhyns3DmGP4jhG9/v4PoWg0dirVdjpNpE8mMLpe8&#10;tDRq0jI3hpAZt8Zw2hgLqUxvVhvrsUn/lSgfQTkpXEOCBgqDRsgfGA3QjHKsvq+JpBix9xzUT4M4&#10;Nt3LTuLZIoSJ3F1Z7a4QXgBUjjVGbniubcczvHFxBlVStdrZV2UukjFksISL+J97A+prLJLJHKFh&#10;f6fC/4M59prLjjn8OIZ7zHSoaDGPonisk63PtlX6Em/MTG0ZXLhD/rY/fD8NLiy9UJ+v2R+ur5sa&#10;eM0GsVcJ3Mf2dhn/O5gLf3duDfX0D2f5EwAA//8DAFBLAwQUAAYACAAAACEAjDiCFeEAAAAKAQAA&#10;DwAAAGRycy9kb3ducmV2LnhtbEyPQUvDQBCF74L/YRnBW7uJsZLEbEop6qkItoJ422anSWh2NmS3&#10;SfrvHU96mhne4833ivVsOzHi4FtHCuJlBAKpcqalWsHn4XWRgvBBk9GdI1RwRQ/r8vam0LlxE33g&#10;uA+14BDyuVbQhNDnUvqqQav90vVIrJ3cYHXgc6ilGfTE4baTD1H0JK1uiT80usdtg9V5f7EK3iY9&#10;bZL4ZdydT9vr92H1/rWLUan7u3nzDCLgHP7M8IvP6FAy09FdyHjRKVhkGXcJvCQ82ZClEXc5KkhW&#10;6SPIspD/K5Q/AAAA//8DAFBLAQItABQABgAIAAAAIQC2gziS/gAAAOEBAAATAAAAAAAAAAAAAAAA&#10;AAAAAABbQ29udGVudF9UeXBlc10ueG1sUEsBAi0AFAAGAAgAAAAhADj9If/WAAAAlAEAAAsAAAAA&#10;AAAAAAAAAAAALwEAAF9yZWxzLy5yZWxzUEsBAi0AFAAGAAgAAAAhAFIwVBkdAwAAKQkAAA4AAAAA&#10;AAAAAAAAAAAALgIAAGRycy9lMm9Eb2MueG1sUEsBAi0AFAAGAAgAAAAhAIw4ghXhAAAACgEAAA8A&#10;AAAAAAAAAAAAAAAAdwUAAGRycy9kb3ducmV2LnhtbFBLBQYAAAAABAAEAPMAAACFBgAAAAA=&#10;">
                <v:shape id="Text Box 9" o:spid="_x0000_s1040" style="position:absolute;left:-1337;top:-18424;width:65412;height:24732;visibility:visible;mso-wrap-style:square;v-text-anchor:top" coordsize="6541322,24733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m+dwwAAANoAAAAPAAAAZHJzL2Rvd25yZXYueG1sRI9BawIx&#10;FITvBf9DeEIvolltbXU1yiJUPAlakXp7bJ6bxc3Lskl1/femIPQ4zMw3zHzZ2kpcqfGlYwXDQQKC&#10;OHe65ELB4furPwHhA7LGyjEpuJOH5aLzMsdUuxvv6LoPhYgQ9ikqMCHUqZQ+N2TRD1xNHL2zayyG&#10;KJtC6gZvEW4rOUqSD2mx5LhgsKaVofyy/7WR8mnG8nQ8rqfZ2/bnstIu65XvSr1222wGIlAb/sPP&#10;9kYrmMLflXgD5OIBAAD//wMAUEsBAi0AFAAGAAgAAAAhANvh9svuAAAAhQEAABMAAAAAAAAAAAAA&#10;AAAAAAAAAFtDb250ZW50X1R5cGVzXS54bWxQSwECLQAUAAYACAAAACEAWvQsW78AAAAVAQAACwAA&#10;AAAAAAAAAAAAAAAfAQAAX3JlbHMvLnJlbHNQSwECLQAUAAYACAAAACEAgxZvncMAAADaAAAADwAA&#10;AAAAAAAAAAAAAAAHAgAAZHJzL2Rvd25yZXYueG1sUEsFBgAAAAADAAMAtwAAAPcCAAAAAA==&#10;" adj="-11796480,,5400" path="m,l6541322,r,l6541322,2473311r,l,2473311r,l,,,xe">
                  <v:stroke joinstyle="miter"/>
                  <v:formulas/>
                  <v:path o:connecttype="custom" o:connectlocs="0,0;6541322,0;6541322,0;6541322,2473311;6541322,2473311;0,2473311;0,2473311;0,0;0,0" o:connectangles="0,0,0,0,0,0,0,0,0" textboxrect="0,0,6541322,2473311"/>
                  <v:textbox>
                    <w:txbxContent>
                      <w:tbl>
                        <w:tblPr>
                          <w:tblStyle w:val="PlainTable11"/>
                          <w:tblW w:w="10921" w:type="dxa"/>
                          <w:tblLook w:val="04A0" w:firstRow="1" w:lastRow="0" w:firstColumn="1" w:lastColumn="0" w:noHBand="0" w:noVBand="1"/>
                        </w:tblPr>
                        <w:tblGrid>
                          <w:gridCol w:w="2557"/>
                          <w:gridCol w:w="2033"/>
                          <w:gridCol w:w="1936"/>
                          <w:gridCol w:w="1134"/>
                          <w:gridCol w:w="1271"/>
                          <w:gridCol w:w="1990"/>
                        </w:tblGrid>
                        <w:tr w:rsidR="00C609BB" w:rsidRPr="00310144" w14:paraId="5B5AFA78" w14:textId="77777777" w:rsidTr="00357E91">
                          <w:trPr>
                            <w:cnfStyle w:val="100000000000" w:firstRow="1" w:lastRow="0"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2557" w:type="dxa"/>
                              <w:tcBorders>
                                <w:top w:val="nil"/>
                                <w:left w:val="nil"/>
                                <w:bottom w:val="single" w:sz="2" w:space="0" w:color="D9D9D9" w:themeColor="background1" w:themeShade="D9"/>
                                <w:right w:val="single" w:sz="2" w:space="0" w:color="D9D9D9" w:themeColor="background1" w:themeShade="D9"/>
                              </w:tcBorders>
                              <w:vAlign w:val="center"/>
                            </w:tcPr>
                            <w:p w14:paraId="6E78AD5C" w14:textId="77777777" w:rsidR="005E46D1" w:rsidRPr="00310144" w:rsidRDefault="005E46D1" w:rsidP="00610FF5">
                              <w:pPr>
                                <w:rPr>
                                  <w:color w:val="auto"/>
                                  <w:sz w:val="16"/>
                                  <w:szCs w:val="16"/>
                                </w:rPr>
                              </w:pPr>
                              <w:r w:rsidRPr="00310144">
                                <w:rPr>
                                  <w:color w:val="auto"/>
                                  <w:sz w:val="16"/>
                                  <w:szCs w:val="16"/>
                                </w:rPr>
                                <w:t>First Name</w:t>
                              </w:r>
                            </w:p>
                          </w:tc>
                          <w:tc>
                            <w:tcPr>
                              <w:tcW w:w="2033" w:type="dxa"/>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9FA626" w14:textId="77777777" w:rsidR="005E46D1" w:rsidRPr="00310144" w:rsidRDefault="005E46D1" w:rsidP="00610FF5">
                              <w:pPr>
                                <w:cnfStyle w:val="100000000000" w:firstRow="1" w:lastRow="0" w:firstColumn="0" w:lastColumn="0" w:oddVBand="0" w:evenVBand="0" w:oddHBand="0" w:evenHBand="0" w:firstRowFirstColumn="0" w:firstRowLastColumn="0" w:lastRowFirstColumn="0" w:lastRowLastColumn="0"/>
                                <w:rPr>
                                  <w:color w:val="auto"/>
                                  <w:sz w:val="16"/>
                                  <w:szCs w:val="16"/>
                                </w:rPr>
                              </w:pPr>
                              <w:r w:rsidRPr="00310144">
                                <w:rPr>
                                  <w:color w:val="auto"/>
                                  <w:sz w:val="16"/>
                                  <w:szCs w:val="16"/>
                                </w:rPr>
                                <w:t>Last Name</w:t>
                              </w:r>
                            </w:p>
                          </w:tc>
                          <w:tc>
                            <w:tcPr>
                              <w:tcW w:w="1936" w:type="dxa"/>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5B5BFDE" w14:textId="77777777" w:rsidR="005E46D1" w:rsidRPr="00310144" w:rsidRDefault="005E46D1" w:rsidP="00610FF5">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310144">
                                <w:rPr>
                                  <w:color w:val="auto"/>
                                  <w:sz w:val="16"/>
                                  <w:szCs w:val="16"/>
                                </w:rPr>
                                <w:t>My Tennis ID</w:t>
                              </w:r>
                              <w:r w:rsidRPr="00310144">
                                <w:rPr>
                                  <w:b w:val="0"/>
                                  <w:color w:val="auto"/>
                                  <w:sz w:val="16"/>
                                  <w:szCs w:val="16"/>
                                </w:rPr>
                                <w:t xml:space="preserve"> (If Known)</w:t>
                              </w:r>
                            </w:p>
                          </w:tc>
                          <w:tc>
                            <w:tcPr>
                              <w:tcW w:w="1134" w:type="dxa"/>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388E8D1A" w14:textId="77777777" w:rsidR="005E46D1" w:rsidRPr="00310144" w:rsidRDefault="005E46D1" w:rsidP="00610FF5">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310144">
                                <w:rPr>
                                  <w:color w:val="auto"/>
                                  <w:sz w:val="16"/>
                                  <w:szCs w:val="16"/>
                                </w:rPr>
                                <w:t xml:space="preserve">Gender </w:t>
                              </w:r>
                              <w:r w:rsidRPr="00310144">
                                <w:rPr>
                                  <w:b w:val="0"/>
                                  <w:color w:val="auto"/>
                                  <w:sz w:val="16"/>
                                  <w:szCs w:val="16"/>
                                </w:rPr>
                                <w:t>(M/F)</w:t>
                              </w:r>
                            </w:p>
                          </w:tc>
                          <w:tc>
                            <w:tcPr>
                              <w:tcW w:w="1271" w:type="dxa"/>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FC7F609" w14:textId="77777777" w:rsidR="005E46D1" w:rsidRPr="00310144" w:rsidRDefault="005E46D1" w:rsidP="00610FF5">
                              <w:pPr>
                                <w:cnfStyle w:val="100000000000" w:firstRow="1" w:lastRow="0" w:firstColumn="0" w:lastColumn="0" w:oddVBand="0" w:evenVBand="0" w:oddHBand="0" w:evenHBand="0" w:firstRowFirstColumn="0" w:firstRowLastColumn="0" w:lastRowFirstColumn="0" w:lastRowLastColumn="0"/>
                                <w:rPr>
                                  <w:color w:val="auto"/>
                                  <w:sz w:val="16"/>
                                  <w:szCs w:val="16"/>
                                </w:rPr>
                              </w:pPr>
                              <w:r w:rsidRPr="00310144">
                                <w:rPr>
                                  <w:color w:val="auto"/>
                                  <w:sz w:val="16"/>
                                  <w:szCs w:val="16"/>
                                </w:rPr>
                                <w:t>DOB</w:t>
                              </w:r>
                            </w:p>
                          </w:tc>
                          <w:tc>
                            <w:tcPr>
                              <w:tcW w:w="1990" w:type="dxa"/>
                              <w:tcBorders>
                                <w:top w:val="nil"/>
                                <w:left w:val="single" w:sz="2" w:space="0" w:color="D9D9D9" w:themeColor="background1" w:themeShade="D9"/>
                                <w:bottom w:val="single" w:sz="2" w:space="0" w:color="D9D9D9" w:themeColor="background1" w:themeShade="D9"/>
                                <w:right w:val="nil"/>
                              </w:tcBorders>
                              <w:vAlign w:val="center"/>
                            </w:tcPr>
                            <w:p w14:paraId="45369E12" w14:textId="77777777" w:rsidR="005E46D1" w:rsidRPr="00310144" w:rsidRDefault="005E46D1" w:rsidP="00357E91">
                              <w:pPr>
                                <w:cnfStyle w:val="100000000000" w:firstRow="1" w:lastRow="0" w:firstColumn="0" w:lastColumn="0" w:oddVBand="0" w:evenVBand="0" w:oddHBand="0" w:evenHBand="0" w:firstRowFirstColumn="0" w:firstRowLastColumn="0" w:lastRowFirstColumn="0" w:lastRowLastColumn="0"/>
                                <w:rPr>
                                  <w:b w:val="0"/>
                                  <w:color w:val="auto"/>
                                  <w:sz w:val="16"/>
                                  <w:szCs w:val="16"/>
                                </w:rPr>
                              </w:pPr>
                              <w:r w:rsidRPr="00310144">
                                <w:rPr>
                                  <w:color w:val="auto"/>
                                  <w:sz w:val="16"/>
                                  <w:szCs w:val="16"/>
                                </w:rPr>
                                <w:t>Family Member</w:t>
                              </w:r>
                              <w:r w:rsidR="00B51198">
                                <w:rPr>
                                  <w:color w:val="auto"/>
                                  <w:sz w:val="16"/>
                                  <w:szCs w:val="16"/>
                                </w:rPr>
                                <w:t xml:space="preserve"> #</w:t>
                              </w:r>
                              <w:r w:rsidRPr="00310144">
                                <w:rPr>
                                  <w:b w:val="0"/>
                                  <w:color w:val="auto"/>
                                  <w:sz w:val="16"/>
                                  <w:szCs w:val="16"/>
                                </w:rPr>
                                <w:t xml:space="preserve"> </w:t>
                              </w:r>
                            </w:p>
                          </w:tc>
                        </w:tr>
                        <w:tr w:rsidR="00C609BB" w:rsidRPr="00310144" w14:paraId="4D4EF20F" w14:textId="77777777" w:rsidTr="00357E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tcPr>
                            <w:p w14:paraId="4C47B6F1" w14:textId="77777777" w:rsidR="005E46D1" w:rsidRPr="00310144" w:rsidRDefault="005E46D1" w:rsidP="00170426">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76422439"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2749564"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D9412BE"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49FCEB4"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tcPr>
                            <w:p w14:paraId="21C99467"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C609BB" w:rsidRPr="00310144" w14:paraId="5A496EBB" w14:textId="77777777" w:rsidTr="00357E91">
                          <w:trPr>
                            <w:trHeight w:val="567"/>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tcPr>
                            <w:p w14:paraId="68A8FD97" w14:textId="77777777" w:rsidR="005E46D1" w:rsidRPr="00310144" w:rsidRDefault="005E46D1" w:rsidP="00170426">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6158962"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73445448"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F624CA3"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922D412"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tcPr>
                            <w:p w14:paraId="682E7B9F" w14:textId="77777777" w:rsidR="005E46D1" w:rsidRPr="00310144" w:rsidRDefault="005E46D1" w:rsidP="00170426">
                              <w:pP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C609BB" w:rsidRPr="00310144" w14:paraId="5159C36E" w14:textId="77777777" w:rsidTr="00357E9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tcPr>
                            <w:p w14:paraId="4E29F252" w14:textId="77777777" w:rsidR="005E46D1" w:rsidRPr="00310144" w:rsidRDefault="005E46D1" w:rsidP="00170426">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3A420D54"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13062BAE"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6EC675B8"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4E9F06EF"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tcPr>
                            <w:p w14:paraId="45D9D8AA" w14:textId="77777777" w:rsidR="005E46D1" w:rsidRPr="00310144" w:rsidRDefault="005E46D1" w:rsidP="00170426">
                              <w:pP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610FF5" w:rsidRPr="00310144" w14:paraId="17478749" w14:textId="77777777" w:rsidTr="00357E91">
                          <w:trPr>
                            <w:trHeight w:val="659"/>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tcPr>
                            <w:p w14:paraId="7BAB2C59" w14:textId="77777777" w:rsidR="00610FF5" w:rsidRPr="00310144" w:rsidRDefault="00610FF5" w:rsidP="00610FF5">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70D146EB"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279A977D"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70B26276"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14:paraId="067830B9"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tcPr>
                            <w:p w14:paraId="4BF1D364" w14:textId="77777777" w:rsidR="00610FF5" w:rsidRPr="00310144" w:rsidRDefault="00610FF5" w:rsidP="00610FF5">
                              <w:pPr>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357E91" w:rsidRPr="00310144" w14:paraId="6031E78D" w14:textId="77777777" w:rsidTr="00357E9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57" w:type="dxa"/>
                              <w:tcBorders>
                                <w:top w:val="single" w:sz="2" w:space="0" w:color="D9D9D9" w:themeColor="background1" w:themeShade="D9"/>
                                <w:left w:val="nil"/>
                                <w:bottom w:val="nil"/>
                                <w:right w:val="single" w:sz="2" w:space="0" w:color="D9D9D9" w:themeColor="background1" w:themeShade="D9"/>
                              </w:tcBorders>
                            </w:tcPr>
                            <w:p w14:paraId="2E1DBAD6" w14:textId="77777777" w:rsidR="00357E91" w:rsidRPr="00310144" w:rsidRDefault="00357E91" w:rsidP="00610FF5">
                              <w:pPr>
                                <w:rPr>
                                  <w:color w:val="auto"/>
                                  <w:sz w:val="16"/>
                                  <w:szCs w:val="16"/>
                                </w:rPr>
                              </w:pPr>
                            </w:p>
                          </w:tc>
                          <w:tc>
                            <w:tcPr>
                              <w:tcW w:w="2033"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14:paraId="459569E0"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36"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14:paraId="100B90D1"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134"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14:paraId="26BF5E9F"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271"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tcPr>
                            <w:p w14:paraId="169DB230"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990" w:type="dxa"/>
                              <w:tcBorders>
                                <w:top w:val="single" w:sz="2" w:space="0" w:color="D9D9D9" w:themeColor="background1" w:themeShade="D9"/>
                                <w:left w:val="single" w:sz="2" w:space="0" w:color="D9D9D9" w:themeColor="background1" w:themeShade="D9"/>
                                <w:bottom w:val="nil"/>
                                <w:right w:val="nil"/>
                              </w:tcBorders>
                            </w:tcPr>
                            <w:p w14:paraId="3AC9864C" w14:textId="77777777" w:rsidR="00357E91" w:rsidRPr="00310144" w:rsidRDefault="00357E91" w:rsidP="00610FF5">
                              <w:pPr>
                                <w:cnfStyle w:val="000000100000" w:firstRow="0" w:lastRow="0" w:firstColumn="0" w:lastColumn="0" w:oddVBand="0" w:evenVBand="0" w:oddHBand="1" w:evenHBand="0" w:firstRowFirstColumn="0" w:firstRowLastColumn="0" w:lastRowFirstColumn="0" w:lastRowLastColumn="0"/>
                                <w:rPr>
                                  <w:color w:val="auto"/>
                                  <w:sz w:val="16"/>
                                  <w:szCs w:val="16"/>
                                </w:rPr>
                              </w:pPr>
                            </w:p>
                          </w:tc>
                        </w:tr>
                      </w:tbl>
                      <w:p w14:paraId="758CF32C" w14:textId="77777777" w:rsidR="00170426" w:rsidRPr="00310144" w:rsidRDefault="00170426" w:rsidP="00170426">
                        <w:pPr>
                          <w:rPr>
                            <w:color w:val="auto"/>
                            <w:sz w:val="16"/>
                            <w:szCs w:val="16"/>
                          </w:rPr>
                        </w:pPr>
                      </w:p>
                    </w:txbxContent>
                  </v:textbox>
                </v:shape>
                <v:shape id="_x0000_s1041" style="position:absolute;left:-1337;top:-22188;width:65403;height:3764;visibility:visible;mso-wrap-style:square;v-text-anchor:top" coordsize="6540448,376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AEwgAAANsAAAAPAAAAZHJzL2Rvd25yZXYueG1sRE9Na8JA&#10;EL0X/A/LCF5EN3oQja4igsVLwEZbr2N2TILZ2TS7mvTfdwtCb/N4n7PadKYST2pcaVnBZByBIM6s&#10;LjlXcD7tR3MQziNrrCyTgh9ysFn33lYYa9vyBz1Tn4sQwi5GBYX3dSylywoy6Ma2Jg7czTYGfYBN&#10;LnWDbQg3lZxG0UwaLDk0FFjTrqDsnj6Mgq8W08UxOQyzfX6dJ7PP5PvyvlBq0O+2SxCeOv8vfrkP&#10;OsyfwN8v4QC5/gUAAP//AwBQSwECLQAUAAYACAAAACEA2+H2y+4AAACFAQAAEwAAAAAAAAAAAAAA&#10;AAAAAAAAW0NvbnRlbnRfVHlwZXNdLnhtbFBLAQItABQABgAIAAAAIQBa9CxbvwAAABUBAAALAAAA&#10;AAAAAAAAAAAAAB8BAABfcmVscy8ucmVsc1BLAQItABQABgAIAAAAIQBhuUAEwgAAANsAAAAPAAAA&#10;AAAAAAAAAAAAAAcCAABkcnMvZG93bnJldi54bWxQSwUGAAAAAAMAAwC3AAAA9gIAAAAA&#10;" adj="-11796480,,5400" path="m188167,l6352281,v103922,,188167,84245,188167,188167l6540448,376334r,l,376334r,l,188167c,84245,84245,,188167,xe" fillcolor="#0091d2">
                  <v:stroke joinstyle="miter"/>
                  <v:formulas/>
                  <v:path o:connecttype="custom" o:connectlocs="188167,0;6352281,0;6540448,188167;6540448,376334;6540448,376334;0,376334;0,376334;0,188167;188167,0" o:connectangles="0,0,0,0,0,0,0,0,0" textboxrect="0,0,6540448,376334"/>
                  <v:textbox>
                    <w:txbxContent>
                      <w:p w14:paraId="7F616260" w14:textId="08993CC5" w:rsidR="00170426" w:rsidRPr="006D07C0" w:rsidRDefault="00170426" w:rsidP="00170426">
                        <w:pPr>
                          <w:rPr>
                            <w:b/>
                            <w:color w:val="FFFFFF" w:themeColor="background1"/>
                          </w:rPr>
                        </w:pPr>
                        <w:r>
                          <w:rPr>
                            <w:b/>
                            <w:color w:val="FFFFFF" w:themeColor="background1"/>
                          </w:rPr>
                          <w:t xml:space="preserve">Family </w:t>
                        </w:r>
                        <w:proofErr w:type="gramStart"/>
                        <w:r>
                          <w:rPr>
                            <w:b/>
                            <w:color w:val="FFFFFF" w:themeColor="background1"/>
                          </w:rPr>
                          <w:t xml:space="preserve">Details  </w:t>
                        </w:r>
                        <w:r w:rsidR="00704AC3">
                          <w:rPr>
                            <w:b/>
                            <w:color w:val="FFFFFF" w:themeColor="background1"/>
                          </w:rPr>
                          <w:t>(</w:t>
                        </w:r>
                        <w:proofErr w:type="gramEnd"/>
                        <w:r w:rsidR="00E72156">
                          <w:rPr>
                            <w:b/>
                            <w:color w:val="FFFFFF" w:themeColor="background1"/>
                          </w:rPr>
                          <w:t xml:space="preserve">all </w:t>
                        </w:r>
                        <w:r w:rsidR="00704AC3">
                          <w:rPr>
                            <w:b/>
                            <w:color w:val="FFFFFF" w:themeColor="background1"/>
                          </w:rPr>
                          <w:t>players</w:t>
                        </w:r>
                        <w:r w:rsidR="00E72156">
                          <w:rPr>
                            <w:b/>
                            <w:color w:val="FFFFFF" w:themeColor="background1"/>
                          </w:rPr>
                          <w:t xml:space="preserve"> within the family</w:t>
                        </w:r>
                        <w:r w:rsidR="00704AC3">
                          <w:rPr>
                            <w:b/>
                            <w:color w:val="FFFFFF" w:themeColor="background1"/>
                          </w:rPr>
                          <w:t>)</w:t>
                        </w:r>
                      </w:p>
                    </w:txbxContent>
                  </v:textbox>
                </v:shape>
                <w10:wrap anchorx="margin"/>
              </v:group>
            </w:pict>
          </mc:Fallback>
        </mc:AlternateContent>
      </w:r>
      <w:r>
        <w:rPr>
          <w:noProof/>
          <w:lang w:val="en-US"/>
        </w:rPr>
        <mc:AlternateContent>
          <mc:Choice Requires="wps">
            <w:drawing>
              <wp:anchor distT="0" distB="0" distL="114300" distR="114300" simplePos="0" relativeHeight="251726848" behindDoc="0" locked="0" layoutInCell="1" allowOverlap="1" wp14:anchorId="48FEC248" wp14:editId="70702410">
                <wp:simplePos x="0" y="0"/>
                <wp:positionH relativeFrom="column">
                  <wp:posOffset>8005445</wp:posOffset>
                </wp:positionH>
                <wp:positionV relativeFrom="paragraph">
                  <wp:posOffset>868045</wp:posOffset>
                </wp:positionV>
                <wp:extent cx="6837680" cy="2176145"/>
                <wp:effectExtent l="0" t="0" r="2032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176145"/>
                        </a:xfrm>
                        <a:prstGeom prst="round2SameRect">
                          <a:avLst>
                            <a:gd name="adj1" fmla="val 0"/>
                            <a:gd name="adj2" fmla="val 13263"/>
                          </a:avLst>
                        </a:prstGeom>
                        <a:solidFill>
                          <a:srgbClr val="FFFFFF"/>
                        </a:solidFill>
                        <a:ln w="9525">
                          <a:solidFill>
                            <a:srgbClr val="000000"/>
                          </a:solidFill>
                          <a:miter lim="800000"/>
                          <a:headEnd/>
                          <a:tailEnd/>
                        </a:ln>
                      </wps:spPr>
                      <wps:txbx>
                        <w:txbxContent>
                          <w:p w14:paraId="0926353B" w14:textId="77777777" w:rsidR="00170426" w:rsidRDefault="00170426" w:rsidP="00D3545A">
                            <w:pPr>
                              <w:rPr>
                                <w:sz w:val="16"/>
                                <w:szCs w:val="16"/>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 o:spid="_x0000_s1042" style="position:absolute;margin-left:630.35pt;margin-top:68.35pt;width:538.4pt;height:17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7680,2176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GFTAIAAKQEAAAOAAAAZHJzL2Uyb0RvYy54bWysVNtu2zAMfR+wfxD0vjp2c6tRp+jaZRjQ&#10;XbB0H6BIcqxNEj1JiZ1+/Sg5ydJdXob5QRBF6uiQh/T1TW802UnnFdiK5hcjSqTlIJTdVPTL4/LV&#10;nBIfmBVMg5UV3UtPbxYvX1x3bSkLaEAL6QiCWF92bUWbENoyyzxvpGH+Alpp0VmDMyyg6TaZcKxD&#10;dKOzYjSaZh040Trg0ns8vR+cdJHw61ry8LGuvQxEVxS5hbS6tK7jmi2uWblxrG0UP9Bg/8DCMGXx&#10;0RPUPQuMbJ36Dcoo7sBDHS44mAzqWnGZcsBs8tEv2awa1sqUCxbHt6cy+f8Hyz/sPjmiREUnlFhm&#10;UKJH2QfyGnoyidXpWl9i0KrFsNDjMaqcMvXtA/Bvnli4a5jdyFvnoGskE8gujzezs6sDjo8g6+49&#10;CHyGbQMkoL52JpYOi0EQHVXan5SJVDgeTueXs+kcXRx9RT6b5uPELmPl8XrrfHgrwZC4qaiDrRXF&#10;CjP6jE2QHmK7Bx+SSOKQKhNfc0pqo1HzHdPk2A9n/uLcn18W08uUGysPaMjg+HKE9qCVWCqtk+E2&#10;6zvtCEJXdJm+w+VnYdqSrqJXk2IyFPavEKP0/QnCqIBjpJWp6PwUxMooxxsrUpMHpvSwR8raHvSJ&#10;kgzihH7dp0bIk3pRvDWIPSrmYBgbHHPcNOCeKOlwZCrqv2+Zk5TodxZVv8rH4zhjyRhPZgUa7tyz&#10;PvcwyxGqooGSYXsX0lzGwlm4xe6oVTi20cDkwBlHAXfPZu3cTlE/fy6LHwAAAP//AwBQSwMEFAAG&#10;AAgAAAAhAB/BtQLiAAAADQEAAA8AAABkcnMvZG93bnJldi54bWxMj0FPg0AQhe8m/ofNmHizi1Ch&#10;IktjTJoY60FoE69bWIHIzpDdbYv+eseT3t7LfHnzXrGe7ShOxvmBUMHtIgJhsKF2wE7Bfre5WYHw&#10;QWOrR0Kj4Mt4WJeXF4XOWzpjZU516ASHoM+1gj6EKZfSN72x2i9oMsi3D3JWB7auk63TZw63o4yj&#10;KJVWD8gfej2Zp940n/XRKthu3+nthTbfq1AlVLvnGV+pUur6an58ABHMHP5g+K3P1aHkTgc6YuvF&#10;yD5Oo4xZVknKgpE4SbI7EAcFy+x+CbIs5P8V5Q8AAAD//wMAUEsBAi0AFAAGAAgAAAAhALaDOJL+&#10;AAAA4QEAABMAAAAAAAAAAAAAAAAAAAAAAFtDb250ZW50X1R5cGVzXS54bWxQSwECLQAUAAYACAAA&#10;ACEAOP0h/9YAAACUAQAACwAAAAAAAAAAAAAAAAAvAQAAX3JlbHMvLnJlbHNQSwECLQAUAAYACAAA&#10;ACEAhVlhhUwCAACkBAAADgAAAAAAAAAAAAAAAAAuAgAAZHJzL2Uyb0RvYy54bWxQSwECLQAUAAYA&#10;CAAAACEAH8G1AuIAAAANAQAADwAAAAAAAAAAAAAAAACmBAAAZHJzL2Rvd25yZXYueG1sUEsFBgAA&#10;AAAEAAQA8wAAALUFAAAAAA==&#10;" adj="-11796480,,5400" path="m,l6837680,r,l6837680,1887523v,159402,-129220,288622,-288622,288622l288622,2176145c129220,2176145,,2046925,,1887523l,,,xe">
                <v:stroke joinstyle="miter"/>
                <v:formulas/>
                <v:path o:connecttype="custom" o:connectlocs="0,0;6837680,0;6837680,0;6837680,1887523;6549058,2176145;288622,2176145;0,1887523;0,0;0,0" o:connectangles="0,0,0,0,0,0,0,0,0" textboxrect="0,0,6837680,2176145"/>
                <v:textbox>
                  <w:txbxContent>
                    <w:p w:rsidR="00170426" w:rsidRDefault="00170426" w:rsidP="00D3545A">
                      <w:pPr>
                        <w:rPr>
                          <w:sz w:val="16"/>
                          <w:szCs w:val="16"/>
                        </w:rPr>
                      </w:pPr>
                    </w:p>
                  </w:txbxContent>
                </v:textbox>
              </v:shape>
            </w:pict>
          </mc:Fallback>
        </mc:AlternateContent>
      </w:r>
      <w:r>
        <w:rPr>
          <w:noProof/>
          <w:lang w:val="en-US"/>
        </w:rPr>
        <mc:AlternateContent>
          <mc:Choice Requires="wps">
            <w:drawing>
              <wp:anchor distT="0" distB="0" distL="114300" distR="114300" simplePos="0" relativeHeight="251731968" behindDoc="0" locked="0" layoutInCell="1" allowOverlap="1" wp14:anchorId="192466D6" wp14:editId="2489DE4F">
                <wp:simplePos x="0" y="0"/>
                <wp:positionH relativeFrom="column">
                  <wp:posOffset>7237730</wp:posOffset>
                </wp:positionH>
                <wp:positionV relativeFrom="paragraph">
                  <wp:posOffset>5681345</wp:posOffset>
                </wp:positionV>
                <wp:extent cx="6837680" cy="2176145"/>
                <wp:effectExtent l="0" t="0" r="20320" b="146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2176145"/>
                        </a:xfrm>
                        <a:prstGeom prst="round2SameRect">
                          <a:avLst>
                            <a:gd name="adj1" fmla="val 0"/>
                            <a:gd name="adj2" fmla="val 13263"/>
                          </a:avLst>
                        </a:prstGeom>
                        <a:solidFill>
                          <a:srgbClr val="FFFFFF"/>
                        </a:solidFill>
                        <a:ln w="9525">
                          <a:solidFill>
                            <a:srgbClr val="000000"/>
                          </a:solidFill>
                          <a:miter lim="800000"/>
                          <a:headEnd/>
                          <a:tailEnd/>
                        </a:ln>
                      </wps:spPr>
                      <wps:txbx>
                        <w:txbxContent>
                          <w:p w14:paraId="11A2B236" w14:textId="77777777" w:rsidR="00C609BB" w:rsidRPr="005212FD" w:rsidRDefault="00C609BB" w:rsidP="00C609BB">
                            <w:pPr>
                              <w:rPr>
                                <w:color w:val="BFBFBF" w:themeColor="background1" w:themeShade="BF"/>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3" o:spid="_x0000_s1043" style="position:absolute;margin-left:569.9pt;margin-top:447.35pt;width:538.4pt;height:17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7680,21761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oBTQIAAKYEAAAOAAAAZHJzL2Uyb0RvYy54bWysVNtu2zAMfR+wfxD0vjp2c6tRp+jaZRjQ&#10;XbB0H6BIcqxNEj1JiZ1+/Sg5ydJdXob5QSBF6vBySF/f9EaTnXRega1ofjGiRFoOQtlNRb88Ll/N&#10;KfGBWcE0WFnRvfT0ZvHyxXXXlrKABrSQjiCI9WXXVrQJoS2zzPNGGuYvoJUWjTU4wwKqbpMJxzpE&#10;NzorRqNp1oETrQMuvcfb+8FIFwm/riUPH+vay0B0RTG3kE6XznU8s8U1KzeOtY3ihzTYP2RhmLIY&#10;9AR1zwIjW6d+gzKKO/BQhwsOJoO6VlymGrCafPRLNauGtTLVgs3x7alN/v/B8g+7T44oUdHikhLL&#10;DHL0KPtAXkNP8Ar707W+RLdVi46hx3vkOdXq2wfg3zyxcNcwu5G3zkHXSCYwvzy+zM6eDjg+gqy7&#10;9yAwDtsGSEB97UxsHraDIDrytD9xE3PheDmdX86mczRxtBX5bJqPJykGK4/PW+fDWwmGRKGiDrZW&#10;FCss6TOOQQrEdg8+JJrEoVYmvuaU1EYj6zumyXEizuzFuT2/LKapKxkrD2goHSNHaA9aiaXSOilu&#10;s77TjiB0RZfpOyT9zE1b0lX0alJMhsb+FWKUvj9BGBVwkbQyFZ2fnFgZ6XhjRRrzwJQeZExZ2wM/&#10;kZKBnNCv+zQKeREjRPLWIPbImINhcXDRUWjAPVHS4dJU1H/fMicp0e8ssn6Vj8dxy5IynswKVNy5&#10;ZX1uYZYjVEUDJYN4F9JmxsZZuMXpqFU4jtGQySFnXAaUnm3buZ68fv5eFj8AAAD//wMAUEsDBBQA&#10;BgAIAAAAIQBdCQVo4wAAAA4BAAAPAAAAZHJzL2Rvd25yZXYueG1sTI9PS8NAFMTvgt9heYI3u/lT&#10;0jTNpohQEOuhiYLXbbJNgtn3QnbbRj+9z5MehxlmfpNvZzuIi5lcT6ggXAQgDNbU9NgqeH/bPaQg&#10;nNfY6IHQKPgyDrbF7U2us4auWJpL5VvBJegyraDzfsykdHVnrHYLGg2yd6LJas9yamUz6SuX20FG&#10;QZBIq3vkhU6P5qkz9Wd1tgr2+w86vNDuO/VlTNX0POMrlUrd382PGxDezP4vDL/4jA4FMx3pjI0T&#10;A+swXjO7V5CulysQHImiMElAHNmM4tUSZJHL/zeKHwAAAP//AwBQSwECLQAUAAYACAAAACEAtoM4&#10;kv4AAADhAQAAEwAAAAAAAAAAAAAAAAAAAAAAW0NvbnRlbnRfVHlwZXNdLnhtbFBLAQItABQABgAI&#10;AAAAIQA4/SH/1gAAAJQBAAALAAAAAAAAAAAAAAAAAC8BAABfcmVscy8ucmVsc1BLAQItABQABgAI&#10;AAAAIQB3xFoBTQIAAKYEAAAOAAAAAAAAAAAAAAAAAC4CAABkcnMvZTJvRG9jLnhtbFBLAQItABQA&#10;BgAIAAAAIQBdCQVo4wAAAA4BAAAPAAAAAAAAAAAAAAAAAKcEAABkcnMvZG93bnJldi54bWxQSwUG&#10;AAAAAAQABADzAAAAtwUAAAAA&#10;" adj="-11796480,,5400" path="m,l6837680,r,l6837680,1887523v,159402,-129220,288622,-288622,288622l288622,2176145c129220,2176145,,2046925,,1887523l,,,xe">
                <v:stroke joinstyle="miter"/>
                <v:formulas/>
                <v:path o:connecttype="custom" o:connectlocs="0,0;6837680,0;6837680,0;6837680,1887523;6549058,2176145;288622,2176145;0,1887523;0,0;0,0" o:connectangles="0,0,0,0,0,0,0,0,0" textboxrect="0,0,6837680,2176145"/>
                <v:textbox>
                  <w:txbxContent>
                    <w:p w:rsidR="00C609BB" w:rsidRPr="005212FD" w:rsidRDefault="00C609BB" w:rsidP="00C609BB">
                      <w:pPr>
                        <w:rPr>
                          <w:color w:val="BFBFBF" w:themeColor="background1" w:themeShade="BF"/>
                          <w:sz w:val="32"/>
                          <w:szCs w:val="32"/>
                        </w:rPr>
                      </w:pPr>
                    </w:p>
                  </w:txbxContent>
                </v:textbox>
              </v:shape>
            </w:pict>
          </mc:Fallback>
        </mc:AlternateContent>
      </w:r>
    </w:p>
    <w:p w14:paraId="21C47F09" w14:textId="77777777" w:rsidR="00C5565B" w:rsidRDefault="00C5565B" w:rsidP="00C5565B"/>
    <w:p w14:paraId="0A4A48DA" w14:textId="77777777" w:rsidR="00C5565B" w:rsidRDefault="00C5565B" w:rsidP="00C5565B"/>
    <w:p w14:paraId="5ED978BC" w14:textId="77777777" w:rsidR="00C5565B" w:rsidRDefault="00C5565B" w:rsidP="00C5565B"/>
    <w:p w14:paraId="57F99E36" w14:textId="77777777" w:rsidR="00C5565B" w:rsidRDefault="00C5565B" w:rsidP="00C5565B"/>
    <w:p w14:paraId="1E375642" w14:textId="77777777" w:rsidR="00C5565B" w:rsidRDefault="00C5565B" w:rsidP="00C5565B"/>
    <w:p w14:paraId="4BF4F73F" w14:textId="77777777" w:rsidR="00C5565B" w:rsidRDefault="00C5565B" w:rsidP="00C5565B"/>
    <w:p w14:paraId="0FBDFA7D" w14:textId="77777777" w:rsidR="00C5565B" w:rsidRDefault="00B51198" w:rsidP="00C5565B">
      <w:r>
        <w:rPr>
          <w:noProof/>
          <w:lang w:val="en-US"/>
        </w:rPr>
        <mc:AlternateContent>
          <mc:Choice Requires="wpg">
            <w:drawing>
              <wp:anchor distT="0" distB="0" distL="114300" distR="114300" simplePos="0" relativeHeight="251735040" behindDoc="0" locked="0" layoutInCell="1" allowOverlap="1" wp14:anchorId="582249E0" wp14:editId="55694D90">
                <wp:simplePos x="0" y="0"/>
                <wp:positionH relativeFrom="margin">
                  <wp:posOffset>-628650</wp:posOffset>
                </wp:positionH>
                <wp:positionV relativeFrom="paragraph">
                  <wp:posOffset>251460</wp:posOffset>
                </wp:positionV>
                <wp:extent cx="6856625" cy="5319451"/>
                <wp:effectExtent l="0" t="0" r="20955" b="14605"/>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625" cy="5319451"/>
                          <a:chOff x="-1337" y="-22188"/>
                          <a:chExt cx="65412" cy="32926"/>
                        </a:xfrm>
                      </wpg:grpSpPr>
                      <wps:wsp>
                        <wps:cNvPr id="2" name="Text Box 9"/>
                        <wps:cNvSpPr>
                          <a:spLocks noChangeArrowheads="1"/>
                        </wps:cNvSpPr>
                        <wps:spPr bwMode="auto">
                          <a:xfrm>
                            <a:off x="-1337" y="-18422"/>
                            <a:ext cx="65412" cy="29160"/>
                          </a:xfrm>
                          <a:custGeom>
                            <a:avLst/>
                            <a:gdLst>
                              <a:gd name="T0" fmla="*/ 0 w 6541322"/>
                              <a:gd name="T1" fmla="*/ 0 h 2394308"/>
                              <a:gd name="T2" fmla="*/ 6541322 w 6541322"/>
                              <a:gd name="T3" fmla="*/ 0 h 2394308"/>
                              <a:gd name="T4" fmla="*/ 6541322 w 6541322"/>
                              <a:gd name="T5" fmla="*/ 0 h 2394308"/>
                              <a:gd name="T6" fmla="*/ 6541322 w 6541322"/>
                              <a:gd name="T7" fmla="*/ 2394308 h 2394308"/>
                              <a:gd name="T8" fmla="*/ 6541322 w 6541322"/>
                              <a:gd name="T9" fmla="*/ 2394308 h 2394308"/>
                              <a:gd name="T10" fmla="*/ 0 w 6541322"/>
                              <a:gd name="T11" fmla="*/ 2394308 h 2394308"/>
                              <a:gd name="T12" fmla="*/ 0 w 6541322"/>
                              <a:gd name="T13" fmla="*/ 2394308 h 2394308"/>
                              <a:gd name="T14" fmla="*/ 0 w 6541322"/>
                              <a:gd name="T15" fmla="*/ 0 h 2394308"/>
                              <a:gd name="T16" fmla="*/ 0 w 6541322"/>
                              <a:gd name="T17" fmla="*/ 0 h 23943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541322"/>
                              <a:gd name="T28" fmla="*/ 0 h 2394308"/>
                              <a:gd name="T29" fmla="*/ 6541322 w 6541322"/>
                              <a:gd name="T30" fmla="*/ 2394308 h 239430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541322" h="2394308">
                                <a:moveTo>
                                  <a:pt x="0" y="0"/>
                                </a:moveTo>
                                <a:lnTo>
                                  <a:pt x="6541322" y="0"/>
                                </a:lnTo>
                                <a:lnTo>
                                  <a:pt x="6541322" y="2394308"/>
                                </a:lnTo>
                                <a:lnTo>
                                  <a:pt x="0" y="2394308"/>
                                </a:lnTo>
                                <a:lnTo>
                                  <a:pt x="0" y="0"/>
                                </a:lnTo>
                                <a:close/>
                              </a:path>
                            </a:pathLst>
                          </a:custGeom>
                          <a:solidFill>
                            <a:srgbClr val="FFFFFF"/>
                          </a:solidFill>
                          <a:ln w="9525">
                            <a:solidFill>
                              <a:srgbClr val="000000"/>
                            </a:solidFill>
                            <a:miter lim="800000"/>
                            <a:headEnd/>
                            <a:tailEnd/>
                          </a:ln>
                        </wps:spPr>
                        <wps:txbx>
                          <w:txbxContent>
                            <w:p w14:paraId="4BEACB43" w14:textId="66337A02" w:rsidR="00C5565B" w:rsidRPr="00FD5AF4" w:rsidRDefault="00C5565B" w:rsidP="00C5565B">
                              <w:pPr>
                                <w:rPr>
                                  <w:color w:val="auto"/>
                                  <w:sz w:val="18"/>
                                  <w:szCs w:val="18"/>
                                </w:rPr>
                              </w:pPr>
                              <w:r w:rsidRPr="00FD5AF4">
                                <w:rPr>
                                  <w:color w:val="auto"/>
                                  <w:sz w:val="18"/>
                                  <w:szCs w:val="18"/>
                                </w:rPr>
                                <w:t xml:space="preserve">Brunswick Tennis Club Incorporated is a social club with an emphasis on our juniors having fun while being active.  </w:t>
                              </w:r>
                              <w:r w:rsidR="00E72156">
                                <w:rPr>
                                  <w:color w:val="auto"/>
                                  <w:sz w:val="18"/>
                                  <w:szCs w:val="18"/>
                                </w:rPr>
                                <w:t>All players to p</w:t>
                              </w:r>
                              <w:r w:rsidRPr="00FD5AF4">
                                <w:rPr>
                                  <w:color w:val="auto"/>
                                  <w:sz w:val="18"/>
                                  <w:szCs w:val="18"/>
                                </w:rPr>
                                <w:t>lease sign below to agree to our Code of Conduct.</w:t>
                              </w:r>
                            </w:p>
                            <w:p w14:paraId="09849E9D" w14:textId="77777777" w:rsidR="00C5565B" w:rsidRPr="00FD5AF4" w:rsidRDefault="00C5565B" w:rsidP="00C5565B">
                              <w:pPr>
                                <w:rPr>
                                  <w:color w:val="auto"/>
                                  <w:sz w:val="18"/>
                                  <w:szCs w:val="18"/>
                                </w:rPr>
                              </w:pPr>
                              <w:r w:rsidRPr="00FD5AF4">
                                <w:rPr>
                                  <w:color w:val="auto"/>
                                  <w:sz w:val="18"/>
                                  <w:szCs w:val="18"/>
                                </w:rPr>
                                <w:t>As a player at Brunswick Tennis Club, I need to remember:</w:t>
                              </w:r>
                            </w:p>
                            <w:p w14:paraId="3FC59546"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be a good sport</w:t>
                              </w:r>
                            </w:p>
                            <w:p w14:paraId="19FC66AA"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play for enjoyment</w:t>
                              </w:r>
                            </w:p>
                            <w:p w14:paraId="02FB3F22"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work hard for your playing partners as well as for yourself</w:t>
                              </w:r>
                            </w:p>
                            <w:p w14:paraId="7BB1B7BE"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treat all players the way you enjoy being treated yourself</w:t>
                              </w:r>
                            </w:p>
                            <w:p w14:paraId="6BE2DD4C"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play by the rules</w:t>
                              </w:r>
                            </w:p>
                            <w:p w14:paraId="7950A551"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co-operate with team and game officials</w:t>
                              </w:r>
                            </w:p>
                            <w:p w14:paraId="25E3063E"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control your behaviour on and off the court</w:t>
                              </w:r>
                            </w:p>
                            <w:p w14:paraId="11734F12"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learn to value honest effort, skilled performance and improvement in your game.</w:t>
                              </w:r>
                            </w:p>
                            <w:p w14:paraId="0FAD1127" w14:textId="77777777" w:rsidR="00244426" w:rsidRPr="00FD5AF4" w:rsidRDefault="00244426" w:rsidP="00244426">
                              <w:pPr>
                                <w:pStyle w:val="ListParagraph"/>
                                <w:ind w:left="0"/>
                                <w:rPr>
                                  <w:color w:val="auto"/>
                                  <w:sz w:val="18"/>
                                  <w:szCs w:val="18"/>
                                </w:rPr>
                              </w:pPr>
                            </w:p>
                            <w:p w14:paraId="7D77ADB3" w14:textId="253E748B" w:rsidR="00C5565B" w:rsidRDefault="00310144" w:rsidP="00C5565B">
                              <w:pPr>
                                <w:rPr>
                                  <w:color w:val="auto"/>
                                  <w:sz w:val="18"/>
                                  <w:szCs w:val="18"/>
                                </w:rPr>
                              </w:pPr>
                              <w:r>
                                <w:rPr>
                                  <w:color w:val="auto"/>
                                  <w:sz w:val="18"/>
                                  <w:szCs w:val="18"/>
                                </w:rPr>
                                <w:t>Sign</w:t>
                              </w:r>
                              <w:r w:rsidR="00872D62" w:rsidRPr="00FD5AF4">
                                <w:rPr>
                                  <w:color w:val="auto"/>
                                  <w:sz w:val="18"/>
                                  <w:szCs w:val="18"/>
                                </w:rPr>
                                <w:t>_______________________________________________________(Player)  ________________________________(Date)</w:t>
                              </w:r>
                            </w:p>
                            <w:p w14:paraId="734FB67E" w14:textId="77777777" w:rsidR="00310144" w:rsidRDefault="00310144" w:rsidP="00C5565B">
                              <w:pPr>
                                <w:rPr>
                                  <w:color w:val="auto"/>
                                  <w:sz w:val="18"/>
                                  <w:szCs w:val="18"/>
                                </w:rPr>
                              </w:pPr>
                              <w:r>
                                <w:rPr>
                                  <w:color w:val="auto"/>
                                  <w:sz w:val="18"/>
                                  <w:szCs w:val="18"/>
                                </w:rPr>
                                <w:t>Sign</w:t>
                              </w:r>
                              <w:r w:rsidRPr="00FD5AF4">
                                <w:rPr>
                                  <w:color w:val="auto"/>
                                  <w:sz w:val="18"/>
                                  <w:szCs w:val="18"/>
                                </w:rPr>
                                <w:t>_______________________________________________________(Player)  ________________________________(Date)</w:t>
                              </w:r>
                            </w:p>
                            <w:p w14:paraId="5418F363" w14:textId="77777777" w:rsidR="00310144" w:rsidRDefault="00310144" w:rsidP="00C5565B">
                              <w:pPr>
                                <w:rPr>
                                  <w:color w:val="auto"/>
                                  <w:sz w:val="18"/>
                                  <w:szCs w:val="18"/>
                                </w:rPr>
                              </w:pPr>
                              <w:r>
                                <w:rPr>
                                  <w:color w:val="auto"/>
                                  <w:sz w:val="18"/>
                                  <w:szCs w:val="18"/>
                                </w:rPr>
                                <w:t>Sign</w:t>
                              </w:r>
                              <w:r w:rsidRPr="00FD5AF4">
                                <w:rPr>
                                  <w:color w:val="auto"/>
                                  <w:sz w:val="18"/>
                                  <w:szCs w:val="18"/>
                                </w:rPr>
                                <w:t>_______________________________________________________(Player)  ________________________________(Date)</w:t>
                              </w:r>
                            </w:p>
                            <w:p w14:paraId="5C3E014B" w14:textId="2D6CFF9B" w:rsidR="00B51198" w:rsidRDefault="00B51198" w:rsidP="00B51198">
                              <w:pPr>
                                <w:rPr>
                                  <w:color w:val="auto"/>
                                  <w:sz w:val="18"/>
                                  <w:szCs w:val="18"/>
                                </w:rPr>
                              </w:pPr>
                              <w:r>
                                <w:rPr>
                                  <w:color w:val="auto"/>
                                  <w:sz w:val="18"/>
                                  <w:szCs w:val="18"/>
                                </w:rPr>
                                <w:t>Sign</w:t>
                              </w:r>
                              <w:r w:rsidRPr="00FD5AF4">
                                <w:rPr>
                                  <w:color w:val="auto"/>
                                  <w:sz w:val="18"/>
                                  <w:szCs w:val="18"/>
                                </w:rPr>
                                <w:t>_______________________________________________________(Player)  ________________________________(Date)</w:t>
                              </w:r>
                            </w:p>
                            <w:p w14:paraId="336ABC18" w14:textId="35348A52" w:rsidR="001D5784" w:rsidRDefault="001D5784" w:rsidP="001D5784">
                              <w:pPr>
                                <w:rPr>
                                  <w:color w:val="auto"/>
                                  <w:sz w:val="18"/>
                                  <w:szCs w:val="18"/>
                                </w:rPr>
                              </w:pPr>
                              <w:r>
                                <w:rPr>
                                  <w:color w:val="auto"/>
                                  <w:sz w:val="18"/>
                                  <w:szCs w:val="18"/>
                                </w:rPr>
                                <w:t>Sign</w:t>
                              </w:r>
                              <w:r w:rsidRPr="00FD5AF4">
                                <w:rPr>
                                  <w:color w:val="auto"/>
                                  <w:sz w:val="18"/>
                                  <w:szCs w:val="18"/>
                                </w:rPr>
                                <w:t>_______________________________________________________(Player)  ________________________________(Date)</w:t>
                              </w:r>
                            </w:p>
                            <w:p w14:paraId="3BAB410F" w14:textId="55AEFD15" w:rsidR="00B15876" w:rsidRPr="00B15876" w:rsidRDefault="00B15876" w:rsidP="00B15876">
                              <w:pPr>
                                <w:jc w:val="center"/>
                                <w:rPr>
                                  <w:b/>
                                  <w:bCs/>
                                  <w:color w:val="auto"/>
                                  <w:sz w:val="24"/>
                                  <w:szCs w:val="24"/>
                                </w:rPr>
                              </w:pPr>
                              <w:r w:rsidRPr="00B15876">
                                <w:rPr>
                                  <w:b/>
                                  <w:bCs/>
                                  <w:color w:val="auto"/>
                                  <w:sz w:val="24"/>
                                  <w:szCs w:val="24"/>
                                </w:rPr>
                                <w:t xml:space="preserve">PLEASE EMAIL A COPY OF THIS REGISTRATION FORM TO JULIANNE HILL AT </w:t>
                              </w:r>
                              <w:hyperlink r:id="rId14" w:history="1">
                                <w:r w:rsidRPr="00B15876">
                                  <w:rPr>
                                    <w:rStyle w:val="Hyperlink"/>
                                    <w:b/>
                                    <w:bCs/>
                                    <w:sz w:val="24"/>
                                    <w:szCs w:val="24"/>
                                  </w:rPr>
                                  <w:t>julianne.hill@hotmail.com</w:t>
                                </w:r>
                              </w:hyperlink>
                              <w:r w:rsidRPr="00B15876">
                                <w:rPr>
                                  <w:b/>
                                  <w:bCs/>
                                  <w:color w:val="auto"/>
                                  <w:sz w:val="24"/>
                                  <w:szCs w:val="24"/>
                                </w:rPr>
                                <w:t xml:space="preserve"> IF PAYING ONLINE</w:t>
                              </w:r>
                            </w:p>
                            <w:p w14:paraId="730DD9F3" w14:textId="756F435F" w:rsidR="00B15876" w:rsidRDefault="00B15876" w:rsidP="001D5784">
                              <w:pPr>
                                <w:rPr>
                                  <w:color w:val="auto"/>
                                  <w:sz w:val="18"/>
                                  <w:szCs w:val="18"/>
                                </w:rPr>
                              </w:pPr>
                            </w:p>
                            <w:p w14:paraId="48789CB5" w14:textId="77777777" w:rsidR="00B15876" w:rsidRPr="00FD5AF4" w:rsidRDefault="00B15876" w:rsidP="001D5784">
                              <w:pPr>
                                <w:rPr>
                                  <w:color w:val="auto"/>
                                  <w:sz w:val="18"/>
                                  <w:szCs w:val="18"/>
                                </w:rPr>
                              </w:pPr>
                            </w:p>
                            <w:p w14:paraId="4996A5FD" w14:textId="77777777" w:rsidR="001D5784" w:rsidRPr="00FD5AF4" w:rsidRDefault="001D5784" w:rsidP="00B51198">
                              <w:pPr>
                                <w:rPr>
                                  <w:color w:val="auto"/>
                                  <w:sz w:val="18"/>
                                  <w:szCs w:val="18"/>
                                </w:rPr>
                              </w:pPr>
                            </w:p>
                            <w:p w14:paraId="51C47C67" w14:textId="77777777" w:rsidR="00B51198" w:rsidRPr="00FD5AF4" w:rsidRDefault="00B51198" w:rsidP="00C5565B">
                              <w:pPr>
                                <w:rPr>
                                  <w:color w:val="auto"/>
                                  <w:sz w:val="18"/>
                                  <w:szCs w:val="18"/>
                                </w:rPr>
                              </w:pPr>
                            </w:p>
                          </w:txbxContent>
                        </wps:txbx>
                        <wps:bodyPr rot="0" vert="horz" wrap="square" lIns="91440" tIns="45720" rIns="91440" bIns="45720" anchor="t" anchorCtr="0" upright="1">
                          <a:noAutofit/>
                        </wps:bodyPr>
                      </wps:wsp>
                      <wps:wsp>
                        <wps:cNvPr id="3" name="AutoShape 36"/>
                        <wps:cNvSpPr>
                          <a:spLocks noChangeArrowheads="1"/>
                        </wps:cNvSpPr>
                        <wps:spPr bwMode="auto">
                          <a:xfrm>
                            <a:off x="-1337" y="-22188"/>
                            <a:ext cx="65403" cy="3764"/>
                          </a:xfrm>
                          <a:custGeom>
                            <a:avLst/>
                            <a:gdLst>
                              <a:gd name="T0" fmla="*/ 188167 w 6540448"/>
                              <a:gd name="T1" fmla="*/ 0 h 376334"/>
                              <a:gd name="T2" fmla="*/ 6352281 w 6540448"/>
                              <a:gd name="T3" fmla="*/ 0 h 376334"/>
                              <a:gd name="T4" fmla="*/ 6540448 w 6540448"/>
                              <a:gd name="T5" fmla="*/ 188167 h 376334"/>
                              <a:gd name="T6" fmla="*/ 6540448 w 6540448"/>
                              <a:gd name="T7" fmla="*/ 376334 h 376334"/>
                              <a:gd name="T8" fmla="*/ 6540448 w 6540448"/>
                              <a:gd name="T9" fmla="*/ 376334 h 376334"/>
                              <a:gd name="T10" fmla="*/ 0 w 6540448"/>
                              <a:gd name="T11" fmla="*/ 376334 h 376334"/>
                              <a:gd name="T12" fmla="*/ 0 w 6540448"/>
                              <a:gd name="T13" fmla="*/ 376334 h 376334"/>
                              <a:gd name="T14" fmla="*/ 0 w 6540448"/>
                              <a:gd name="T15" fmla="*/ 188167 h 376334"/>
                              <a:gd name="T16" fmla="*/ 188167 w 6540448"/>
                              <a:gd name="T17" fmla="*/ 0 h 37633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540448"/>
                              <a:gd name="T28" fmla="*/ 0 h 376334"/>
                              <a:gd name="T29" fmla="*/ 6540448 w 6540448"/>
                              <a:gd name="T30" fmla="*/ 376334 h 37633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540448" h="376334">
                                <a:moveTo>
                                  <a:pt x="188167" y="0"/>
                                </a:moveTo>
                                <a:lnTo>
                                  <a:pt x="6352281" y="0"/>
                                </a:lnTo>
                                <a:cubicBezTo>
                                  <a:pt x="6456203" y="0"/>
                                  <a:pt x="6540448" y="84245"/>
                                  <a:pt x="6540448" y="188167"/>
                                </a:cubicBezTo>
                                <a:lnTo>
                                  <a:pt x="6540448" y="376334"/>
                                </a:lnTo>
                                <a:lnTo>
                                  <a:pt x="0" y="376334"/>
                                </a:lnTo>
                                <a:lnTo>
                                  <a:pt x="0" y="188167"/>
                                </a:lnTo>
                                <a:cubicBezTo>
                                  <a:pt x="0" y="84245"/>
                                  <a:pt x="84245" y="0"/>
                                  <a:pt x="188167" y="0"/>
                                </a:cubicBezTo>
                                <a:close/>
                              </a:path>
                            </a:pathLst>
                          </a:custGeom>
                          <a:solidFill>
                            <a:srgbClr val="0091D2"/>
                          </a:solidFill>
                          <a:ln w="9525">
                            <a:solidFill>
                              <a:srgbClr val="000000"/>
                            </a:solidFill>
                            <a:miter lim="800000"/>
                            <a:headEnd/>
                            <a:tailEnd/>
                          </a:ln>
                        </wps:spPr>
                        <wps:txbx>
                          <w:txbxContent>
                            <w:p w14:paraId="6DB9DA02" w14:textId="77777777" w:rsidR="00C5565B" w:rsidRPr="006D07C0" w:rsidRDefault="00C5565B" w:rsidP="00C5565B">
                              <w:pPr>
                                <w:rPr>
                                  <w:b/>
                                  <w:color w:val="FFFFFF" w:themeColor="background1"/>
                                </w:rPr>
                              </w:pPr>
                              <w:r>
                                <w:rPr>
                                  <w:b/>
                                  <w:color w:val="FFFFFF" w:themeColor="background1"/>
                                </w:rPr>
                                <w:t xml:space="preserve">Code of Conduct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2249E0" id="Group 34" o:spid="_x0000_s1044" style="position:absolute;margin-left:-49.5pt;margin-top:19.8pt;width:539.9pt;height:418.85pt;z-index:251735040;mso-position-horizontal-relative:margin;mso-width-relative:margin;mso-height-relative:margin" coordorigin="-1337,-22188" coordsize="65412,32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gNwQUAAMMZAAAOAAAAZHJzL2Uyb0RvYy54bWzsWdtu4zYQfS/QfyD0WCCxRF1iG3EWu8km&#10;KLBtF1j3A2hJloRKokrKsbNf3+FFMmlbUrq9oAWSh0QKjw6Hc0acQ/v23aEq0XPKeEHrleNduw5K&#10;65gmRZ2tnF/Xj1dzB/GW1AkpaZ2unJeUO+/uvv/udt8sU0xzWiYpQ0BS8+W+WTl52zbL2YzHeVoR&#10;fk2btIbBLWUVaeGWZbOEkT2wV+UMu24021OWNIzGKefw3wc16NxJ/u02jdtftluetqhcORBbK38z&#10;+Xsjfs/ubskyY6TJi1iHQb4hiooUNUzaUz2QlqAdK86oqiJmlNNtex3Taka32yJO5RpgNZ57spon&#10;RneNXEu23GdNnyZI7Umevpk2/vn5M0NFAto5qCYVSCRnRX4gcrNvsiVAnljzpfnM1ALh8hONf+Mw&#10;PDsdF/eZAqPN/ieaAB/ZtVTm5rBllaCAVaODlOCllyA9tCiGf0bzMIpw6KAYxkLfWwShp0SKc1BS&#10;PHfl+f6Ng2D8CmNvPu+GP3YUYeBhReDjBY7E+Iws1ewyYh2hWB5UHT8mlv+1xH7JSZNKvbjImk4s&#10;xKISuxaL/EAPaKFSK0FdXrlKKqrpfU7qLH3PGN3nKUkgJpkBiNx4QNxwkGQyy0a2vHmAscpWn+5j&#10;rvDCi+T70OeKLOMdb59SKlUjz594q16XBK5kLSTdyuDV2lYlvDk/zJCL9igCXr+bLOthUGMGLEfY&#10;XwS+qxU8wiBjPUwzDXP6BthFg5yBAZvkhPrrAxjhjAzYJCeUbM+p1z0cLeyaPXiSeWGAJ5m910pl&#10;ajXNako2VgCmWtOspmhjrK/UyzMFG+MztRrR3zNlclHkwg+UfujLPQeawbHwTY1GkdjWZ4QTmwqN&#10;c9rqjHGa+oxz2tqMcdrqjCFtfcaQtkKDGw62FRrcHbCpz+QL55saXaxi2EOzbpckebdxxoda75xw&#10;hWCXXzlrqCGxlTaUi962BmZobGu148MGfKjFqAFfWHAQVsB93ePO4FBNJjtoJuDhINyz4CCHgN8M&#10;wrEFh1wLuOxukIDzYHwLLnYigfcGF4sD+wG9Wm94uaH9gF6vN7zgyH5Ar9izlqzWopVjYCmFmVxj&#10;KEGwk2tRYmAo16KEwFKuoThkl2xIK4SX6YdLtAdzo7siyleOLhs5fUWf0zWVyPbEGcHcx9GyNlE9&#10;GySxa9wdovvbSD4T2c2rTFGH6/4qvBLm9cjT2eOS8lRNILIg7VefDpFNw1ZwWhbJY1GWYvmcZZv7&#10;kqFnAhl+lD+69ixYWYtsLkLwifKpQQqxIbtddBZFVbRw7iiLauXMexBZCsP1sU6kgC0pSnUNIZfw&#10;HkoHJkyXMo7tYXNQzlnWo3BkG5q8gCdjVJ0z4FwEFzllXx20hzPGyuG/7whLHVT+WIOvW3hBALlu&#10;5U0Q3oi9n5kjG3OE1DFQrZzWga1DXN63cAeP7BpWZDnMpN7emr4Hx70thFmTIauo9A3Y3X/J90Ir&#10;Ub5XhCOtMVKN0TKyIPo/73yNc4LhfF2IUBwz/JtIHnZA5u6IYlboq40vnEW86EY5VTcIzmyt3a9z&#10;BPP66phlWgWzV0d+iPHcG6a02/UQpdmqYS8QsQ1Tmt1ar2iI12zXk7xmx1YrB/t7OQVm057kNTv3&#10;BO8l73tRKFOpKU5TL+0pL3KaUk1xmoKNcf4JrSzvO1mppljCAF/W6c3/9kfeMa9qqjTuqc0Xahxp&#10;CyT976WqO/O/l4U8tb/jO4Rlfy+UMuyjb+b31LjjN/MrG48jzK+uQmHeju5WeU+1NcmTQWfcjhDb&#10;puruaGE7RLzbFPGH9KtlmIMwwqLpd4YZjl2dP5YvjxiAz8gCeVy4NKiDU9bWnqKb+Jzx+MpJH6ki&#10;suHKcL8aaIXRMdnhmEb+bEnqH2dpuJB6m/Tv8fWuu/Ae5OeQkA/LlP/XfL3+CPz/4+vlp9vwTYE8&#10;celvNcRXEea9PAccv3u5+wMAAP//AwBQSwMEFAAGAAgAAAAhACL3NdLhAAAACgEAAA8AAABkcnMv&#10;ZG93bnJldi54bWxMj0Frg0AQhe+F/odlAr0lq5UmahxDCG1PodCkUHrb6EQl7q64GzX/vtNTcxzm&#10;8d73ZZtJt2Kg3jXWIISLAASZwpaNqRC+jm/zGITzypSqtYYQbuRgkz8+ZCot7Wg+aTj4SnCJcalC&#10;qL3vUildUZNWbmE7Mvw7214rz2dfybJXI5frVj4HwVJq1RheqFVHu5qKy+GqEd5HNW6j8HXYX867&#10;28/x5eN7HxLi02zarkF4mvx/GP7wGR1yZjrZqymdaBHmScIuHiFKliA4kMQBu5wQ4tUqApln8l4h&#10;/wUAAP//AwBQSwECLQAUAAYACAAAACEAtoM4kv4AAADhAQAAEwAAAAAAAAAAAAAAAAAAAAAAW0Nv&#10;bnRlbnRfVHlwZXNdLnhtbFBLAQItABQABgAIAAAAIQA4/SH/1gAAAJQBAAALAAAAAAAAAAAAAAAA&#10;AC8BAABfcmVscy8ucmVsc1BLAQItABQABgAIAAAAIQCriwgNwQUAAMMZAAAOAAAAAAAAAAAAAAAA&#10;AC4CAABkcnMvZTJvRG9jLnhtbFBLAQItABQABgAIAAAAIQAi9zXS4QAAAAoBAAAPAAAAAAAAAAAA&#10;AAAAABsIAABkcnMvZG93bnJldi54bWxQSwUGAAAAAAQABADzAAAAKQkAAAAA&#10;">
                <v:shape id="Text Box 9" o:spid="_x0000_s1045" style="position:absolute;left:-1337;top:-18422;width:65412;height:29160;visibility:visible;mso-wrap-style:square;v-text-anchor:top" coordsize="6541322,23943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UFbwwAAANoAAAAPAAAAZHJzL2Rvd25yZXYueG1sRI/BasMw&#10;EETvhf6D2EJvjZxQSuJYNqFQyK0k7iHHxVpbxtbKsRTb7ddXgUKPw8y8YbJisb2YaPStYwXrVQKC&#10;uHK65UbBV/nxsgXhA7LG3jEp+CYPRf74kGGq3cwnms6hERHCPkUFJoQhldJXhiz6lRuIo1e70WKI&#10;cmykHnGOcNvLTZK8SYstxwWDA70bqrrzzSroLrdt+3NNurJ8lfPuupvk57FW6vlpOexBBFrCf/iv&#10;fdQKNnC/Em+AzH8BAAD//wMAUEsBAi0AFAAGAAgAAAAhANvh9svuAAAAhQEAABMAAAAAAAAAAAAA&#10;AAAAAAAAAFtDb250ZW50X1R5cGVzXS54bWxQSwECLQAUAAYACAAAACEAWvQsW78AAAAVAQAACwAA&#10;AAAAAAAAAAAAAAAfAQAAX3JlbHMvLnJlbHNQSwECLQAUAAYACAAAACEATClBW8MAAADaAAAADwAA&#10;AAAAAAAAAAAAAAAHAgAAZHJzL2Rvd25yZXYueG1sUEsFBgAAAAADAAMAtwAAAPcCAAAAAA==&#10;" adj="-11796480,,5400" path="m,l6541322,r,2394308l,2394308,,xe">
                  <v:stroke joinstyle="miter"/>
                  <v:formulas/>
                  <v:path o:connecttype="custom" o:connectlocs="0,0;65412,0;65412,0;65412,29160;65412,29160;0,29160;0,29160;0,0;0,0" o:connectangles="0,0,0,0,0,0,0,0,0" textboxrect="0,0,6541322,2394308"/>
                  <v:textbox>
                    <w:txbxContent>
                      <w:p w14:paraId="4BEACB43" w14:textId="66337A02" w:rsidR="00C5565B" w:rsidRPr="00FD5AF4" w:rsidRDefault="00C5565B" w:rsidP="00C5565B">
                        <w:pPr>
                          <w:rPr>
                            <w:color w:val="auto"/>
                            <w:sz w:val="18"/>
                            <w:szCs w:val="18"/>
                          </w:rPr>
                        </w:pPr>
                        <w:r w:rsidRPr="00FD5AF4">
                          <w:rPr>
                            <w:color w:val="auto"/>
                            <w:sz w:val="18"/>
                            <w:szCs w:val="18"/>
                          </w:rPr>
                          <w:t xml:space="preserve">Brunswick Tennis Club Incorporated is a social club with an emphasis on our juniors having fun while being active.  </w:t>
                        </w:r>
                        <w:r w:rsidR="00E72156">
                          <w:rPr>
                            <w:color w:val="auto"/>
                            <w:sz w:val="18"/>
                            <w:szCs w:val="18"/>
                          </w:rPr>
                          <w:t>All players to p</w:t>
                        </w:r>
                        <w:r w:rsidRPr="00FD5AF4">
                          <w:rPr>
                            <w:color w:val="auto"/>
                            <w:sz w:val="18"/>
                            <w:szCs w:val="18"/>
                          </w:rPr>
                          <w:t>lease sign below to agree to our Code of Conduct.</w:t>
                        </w:r>
                      </w:p>
                      <w:p w14:paraId="09849E9D" w14:textId="77777777" w:rsidR="00C5565B" w:rsidRPr="00FD5AF4" w:rsidRDefault="00C5565B" w:rsidP="00C5565B">
                        <w:pPr>
                          <w:rPr>
                            <w:color w:val="auto"/>
                            <w:sz w:val="18"/>
                            <w:szCs w:val="18"/>
                          </w:rPr>
                        </w:pPr>
                        <w:r w:rsidRPr="00FD5AF4">
                          <w:rPr>
                            <w:color w:val="auto"/>
                            <w:sz w:val="18"/>
                            <w:szCs w:val="18"/>
                          </w:rPr>
                          <w:t>As a player at Brunswick Tennis Club, I need to remember:</w:t>
                        </w:r>
                      </w:p>
                      <w:p w14:paraId="3FC59546"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be a good sport</w:t>
                        </w:r>
                      </w:p>
                      <w:p w14:paraId="19FC66AA"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play for enjoyment</w:t>
                        </w:r>
                      </w:p>
                      <w:p w14:paraId="02FB3F22"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work hard for your playing partners as well as for yourself</w:t>
                        </w:r>
                      </w:p>
                      <w:p w14:paraId="7BB1B7BE"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treat all players the way you enjoy being treated yourself</w:t>
                        </w:r>
                      </w:p>
                      <w:p w14:paraId="6BE2DD4C"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play by the rules</w:t>
                        </w:r>
                      </w:p>
                      <w:p w14:paraId="7950A551"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co-operate with team and game officials</w:t>
                        </w:r>
                      </w:p>
                      <w:p w14:paraId="25E3063E"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control your behaviour on and off the court</w:t>
                        </w:r>
                      </w:p>
                      <w:p w14:paraId="11734F12" w14:textId="77777777" w:rsidR="00C5565B" w:rsidRPr="00FD5AF4" w:rsidRDefault="00C5565B" w:rsidP="00C5565B">
                        <w:pPr>
                          <w:pStyle w:val="ListParagraph"/>
                          <w:numPr>
                            <w:ilvl w:val="0"/>
                            <w:numId w:val="14"/>
                          </w:numPr>
                          <w:rPr>
                            <w:color w:val="auto"/>
                            <w:sz w:val="18"/>
                            <w:szCs w:val="18"/>
                          </w:rPr>
                        </w:pPr>
                        <w:r w:rsidRPr="00FD5AF4">
                          <w:rPr>
                            <w:color w:val="auto"/>
                            <w:sz w:val="18"/>
                            <w:szCs w:val="18"/>
                          </w:rPr>
                          <w:t>To learn to value honest effort, skilled performance and improvement in your game.</w:t>
                        </w:r>
                      </w:p>
                      <w:p w14:paraId="0FAD1127" w14:textId="77777777" w:rsidR="00244426" w:rsidRPr="00FD5AF4" w:rsidRDefault="00244426" w:rsidP="00244426">
                        <w:pPr>
                          <w:pStyle w:val="ListParagraph"/>
                          <w:ind w:left="0"/>
                          <w:rPr>
                            <w:color w:val="auto"/>
                            <w:sz w:val="18"/>
                            <w:szCs w:val="18"/>
                          </w:rPr>
                        </w:pPr>
                      </w:p>
                      <w:p w14:paraId="7D77ADB3" w14:textId="253E748B" w:rsidR="00C5565B" w:rsidRDefault="00310144" w:rsidP="00C5565B">
                        <w:pPr>
                          <w:rPr>
                            <w:color w:val="auto"/>
                            <w:sz w:val="18"/>
                            <w:szCs w:val="18"/>
                          </w:rPr>
                        </w:pPr>
                        <w:r>
                          <w:rPr>
                            <w:color w:val="auto"/>
                            <w:sz w:val="18"/>
                            <w:szCs w:val="18"/>
                          </w:rPr>
                          <w:t>Sign</w:t>
                        </w:r>
                        <w:r w:rsidR="00872D62" w:rsidRPr="00FD5AF4">
                          <w:rPr>
                            <w:color w:val="auto"/>
                            <w:sz w:val="18"/>
                            <w:szCs w:val="18"/>
                          </w:rPr>
                          <w:t>_______________________________________________________(Player)  ________________________________(Date)</w:t>
                        </w:r>
                      </w:p>
                      <w:p w14:paraId="734FB67E" w14:textId="77777777" w:rsidR="00310144" w:rsidRDefault="00310144" w:rsidP="00C5565B">
                        <w:pPr>
                          <w:rPr>
                            <w:color w:val="auto"/>
                            <w:sz w:val="18"/>
                            <w:szCs w:val="18"/>
                          </w:rPr>
                        </w:pPr>
                        <w:r>
                          <w:rPr>
                            <w:color w:val="auto"/>
                            <w:sz w:val="18"/>
                            <w:szCs w:val="18"/>
                          </w:rPr>
                          <w:t>Sign</w:t>
                        </w:r>
                        <w:r w:rsidRPr="00FD5AF4">
                          <w:rPr>
                            <w:color w:val="auto"/>
                            <w:sz w:val="18"/>
                            <w:szCs w:val="18"/>
                          </w:rPr>
                          <w:t>_______________________________________________________(Player)  ________________________________(Date)</w:t>
                        </w:r>
                      </w:p>
                      <w:p w14:paraId="5418F363" w14:textId="77777777" w:rsidR="00310144" w:rsidRDefault="00310144" w:rsidP="00C5565B">
                        <w:pPr>
                          <w:rPr>
                            <w:color w:val="auto"/>
                            <w:sz w:val="18"/>
                            <w:szCs w:val="18"/>
                          </w:rPr>
                        </w:pPr>
                        <w:r>
                          <w:rPr>
                            <w:color w:val="auto"/>
                            <w:sz w:val="18"/>
                            <w:szCs w:val="18"/>
                          </w:rPr>
                          <w:t>Sign</w:t>
                        </w:r>
                        <w:r w:rsidRPr="00FD5AF4">
                          <w:rPr>
                            <w:color w:val="auto"/>
                            <w:sz w:val="18"/>
                            <w:szCs w:val="18"/>
                          </w:rPr>
                          <w:t>_______________________________________________________(Player)  ________________________________(Date)</w:t>
                        </w:r>
                      </w:p>
                      <w:p w14:paraId="5C3E014B" w14:textId="2D6CFF9B" w:rsidR="00B51198" w:rsidRDefault="00B51198" w:rsidP="00B51198">
                        <w:pPr>
                          <w:rPr>
                            <w:color w:val="auto"/>
                            <w:sz w:val="18"/>
                            <w:szCs w:val="18"/>
                          </w:rPr>
                        </w:pPr>
                        <w:r>
                          <w:rPr>
                            <w:color w:val="auto"/>
                            <w:sz w:val="18"/>
                            <w:szCs w:val="18"/>
                          </w:rPr>
                          <w:t>Sign</w:t>
                        </w:r>
                        <w:r w:rsidRPr="00FD5AF4">
                          <w:rPr>
                            <w:color w:val="auto"/>
                            <w:sz w:val="18"/>
                            <w:szCs w:val="18"/>
                          </w:rPr>
                          <w:t>_______________________________________________________(Player)  ________________________________(Date)</w:t>
                        </w:r>
                      </w:p>
                      <w:p w14:paraId="336ABC18" w14:textId="35348A52" w:rsidR="001D5784" w:rsidRDefault="001D5784" w:rsidP="001D5784">
                        <w:pPr>
                          <w:rPr>
                            <w:color w:val="auto"/>
                            <w:sz w:val="18"/>
                            <w:szCs w:val="18"/>
                          </w:rPr>
                        </w:pPr>
                        <w:r>
                          <w:rPr>
                            <w:color w:val="auto"/>
                            <w:sz w:val="18"/>
                            <w:szCs w:val="18"/>
                          </w:rPr>
                          <w:t>Sign</w:t>
                        </w:r>
                        <w:r w:rsidRPr="00FD5AF4">
                          <w:rPr>
                            <w:color w:val="auto"/>
                            <w:sz w:val="18"/>
                            <w:szCs w:val="18"/>
                          </w:rPr>
                          <w:t>_______________________________________________________(Player)  ________________________________(Date)</w:t>
                        </w:r>
                      </w:p>
                      <w:p w14:paraId="3BAB410F" w14:textId="55AEFD15" w:rsidR="00B15876" w:rsidRPr="00B15876" w:rsidRDefault="00B15876" w:rsidP="00B15876">
                        <w:pPr>
                          <w:jc w:val="center"/>
                          <w:rPr>
                            <w:b/>
                            <w:bCs/>
                            <w:color w:val="auto"/>
                            <w:sz w:val="24"/>
                            <w:szCs w:val="24"/>
                          </w:rPr>
                        </w:pPr>
                        <w:r w:rsidRPr="00B15876">
                          <w:rPr>
                            <w:b/>
                            <w:bCs/>
                            <w:color w:val="auto"/>
                            <w:sz w:val="24"/>
                            <w:szCs w:val="24"/>
                          </w:rPr>
                          <w:t xml:space="preserve">PLEASE EMAIL A COPY OF THIS REGISTRATION FORM TO JULIANNE HILL AT </w:t>
                        </w:r>
                        <w:hyperlink r:id="rId15" w:history="1">
                          <w:r w:rsidRPr="00B15876">
                            <w:rPr>
                              <w:rStyle w:val="Hyperlink"/>
                              <w:b/>
                              <w:bCs/>
                              <w:sz w:val="24"/>
                              <w:szCs w:val="24"/>
                            </w:rPr>
                            <w:t>julianne.hill@hotmail.com</w:t>
                          </w:r>
                        </w:hyperlink>
                        <w:r w:rsidRPr="00B15876">
                          <w:rPr>
                            <w:b/>
                            <w:bCs/>
                            <w:color w:val="auto"/>
                            <w:sz w:val="24"/>
                            <w:szCs w:val="24"/>
                          </w:rPr>
                          <w:t xml:space="preserve"> IF PAYING ONLINE</w:t>
                        </w:r>
                      </w:p>
                      <w:p w14:paraId="730DD9F3" w14:textId="756F435F" w:rsidR="00B15876" w:rsidRDefault="00B15876" w:rsidP="001D5784">
                        <w:pPr>
                          <w:rPr>
                            <w:color w:val="auto"/>
                            <w:sz w:val="18"/>
                            <w:szCs w:val="18"/>
                          </w:rPr>
                        </w:pPr>
                      </w:p>
                      <w:p w14:paraId="48789CB5" w14:textId="77777777" w:rsidR="00B15876" w:rsidRPr="00FD5AF4" w:rsidRDefault="00B15876" w:rsidP="001D5784">
                        <w:pPr>
                          <w:rPr>
                            <w:color w:val="auto"/>
                            <w:sz w:val="18"/>
                            <w:szCs w:val="18"/>
                          </w:rPr>
                        </w:pPr>
                      </w:p>
                      <w:p w14:paraId="4996A5FD" w14:textId="77777777" w:rsidR="001D5784" w:rsidRPr="00FD5AF4" w:rsidRDefault="001D5784" w:rsidP="00B51198">
                        <w:pPr>
                          <w:rPr>
                            <w:color w:val="auto"/>
                            <w:sz w:val="18"/>
                            <w:szCs w:val="18"/>
                          </w:rPr>
                        </w:pPr>
                      </w:p>
                      <w:p w14:paraId="51C47C67" w14:textId="77777777" w:rsidR="00B51198" w:rsidRPr="00FD5AF4" w:rsidRDefault="00B51198" w:rsidP="00C5565B">
                        <w:pPr>
                          <w:rPr>
                            <w:color w:val="auto"/>
                            <w:sz w:val="18"/>
                            <w:szCs w:val="18"/>
                          </w:rPr>
                        </w:pPr>
                      </w:p>
                    </w:txbxContent>
                  </v:textbox>
                </v:shape>
                <v:shape id="AutoShape 36" o:spid="_x0000_s1046" style="position:absolute;left:-1337;top:-22188;width:65403;height:3764;visibility:visible;mso-wrap-style:square;v-text-anchor:top" coordsize="6540448,376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0aFxAAAANoAAAAPAAAAZHJzL2Rvd25yZXYueG1sRI9Ba8JA&#10;FITvQv/D8gq9iG60IBpdRQTFS8CmVa/P7GsSmn0bs1uT/vuuIHgcZuYbZrHqTCVu1LjSsoLRMAJB&#10;nFldcq7g63M7mIJwHlljZZkU/JGD1fKlt8BY25Y/6Jb6XAQIuxgVFN7XsZQuK8igG9qaOHjftjHo&#10;g2xyqRtsA9xUchxFE2mw5LBQYE2bgrKf9NcoOLWYzg7Jvp9t88s0mRyT63k3U+rttVvPQXjq/DP8&#10;aO+1gne4Xwk3QC7/AQAA//8DAFBLAQItABQABgAIAAAAIQDb4fbL7gAAAIUBAAATAAAAAAAAAAAA&#10;AAAAAAAAAABbQ29udGVudF9UeXBlc10ueG1sUEsBAi0AFAAGAAgAAAAhAFr0LFu/AAAAFQEAAAsA&#10;AAAAAAAAAAAAAAAAHwEAAF9yZWxzLy5yZWxzUEsBAi0AFAAGAAgAAAAhAI9HRoXEAAAA2gAAAA8A&#10;AAAAAAAAAAAAAAAABwIAAGRycy9kb3ducmV2LnhtbFBLBQYAAAAAAwADALcAAAD4AgAAAAA=&#10;" adj="-11796480,,5400" path="m188167,l6352281,v103922,,188167,84245,188167,188167l6540448,376334,,376334,,188167c,84245,84245,,188167,xe" fillcolor="#0091d2">
                  <v:stroke joinstyle="miter"/>
                  <v:formulas/>
                  <v:path o:connecttype="custom" o:connectlocs="1882,0;63521,0;65403,1882;65403,3764;65403,3764;0,3764;0,3764;0,1882;1882,0" o:connectangles="0,0,0,0,0,0,0,0,0" textboxrect="0,0,6540448,376334"/>
                  <v:textbox>
                    <w:txbxContent>
                      <w:p w14:paraId="6DB9DA02" w14:textId="77777777" w:rsidR="00C5565B" w:rsidRPr="006D07C0" w:rsidRDefault="00C5565B" w:rsidP="00C5565B">
                        <w:pPr>
                          <w:rPr>
                            <w:b/>
                            <w:color w:val="FFFFFF" w:themeColor="background1"/>
                          </w:rPr>
                        </w:pPr>
                        <w:r>
                          <w:rPr>
                            <w:b/>
                            <w:color w:val="FFFFFF" w:themeColor="background1"/>
                          </w:rPr>
                          <w:t xml:space="preserve">Code of Conduct  </w:t>
                        </w:r>
                      </w:p>
                    </w:txbxContent>
                  </v:textbox>
                </v:shape>
                <w10:wrap anchorx="margin"/>
              </v:group>
            </w:pict>
          </mc:Fallback>
        </mc:AlternateContent>
      </w:r>
    </w:p>
    <w:p w14:paraId="063F55A5" w14:textId="77777777" w:rsidR="00C5565B" w:rsidRPr="00C5565B" w:rsidRDefault="00C5565B" w:rsidP="00C5565B">
      <w:bookmarkStart w:id="0" w:name="_GoBack"/>
      <w:bookmarkEnd w:id="0"/>
    </w:p>
    <w:sectPr w:rsidR="00C5565B" w:rsidRPr="00C5565B" w:rsidSect="00C609BB">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0B69F" w14:textId="77777777" w:rsidR="009D5414" w:rsidRDefault="009D5414" w:rsidP="00B677AC">
      <w:pPr>
        <w:spacing w:after="0" w:line="240" w:lineRule="auto"/>
      </w:pPr>
      <w:r>
        <w:separator/>
      </w:r>
    </w:p>
  </w:endnote>
  <w:endnote w:type="continuationSeparator" w:id="0">
    <w:p w14:paraId="40936038" w14:textId="77777777" w:rsidR="009D5414" w:rsidRDefault="009D5414" w:rsidP="00B6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C5174" w14:textId="77777777" w:rsidR="0093120A" w:rsidRDefault="00CA0743" w:rsidP="0093120A">
    <w:pPr>
      <w:pStyle w:val="Footer"/>
      <w:jc w:val="center"/>
      <w:rPr>
        <w:sz w:val="16"/>
        <w:szCs w:val="16"/>
      </w:rPr>
    </w:pPr>
    <w:r>
      <w:rPr>
        <w:sz w:val="16"/>
        <w:szCs w:val="16"/>
      </w:rPr>
      <w:t>Brunswick Tennis Club Inc.</w:t>
    </w:r>
  </w:p>
  <w:p w14:paraId="065D9F9E" w14:textId="77777777" w:rsidR="00CA0743" w:rsidRDefault="00CA0743" w:rsidP="0093120A">
    <w:pPr>
      <w:pStyle w:val="Footer"/>
      <w:jc w:val="center"/>
      <w:rPr>
        <w:sz w:val="16"/>
        <w:szCs w:val="16"/>
      </w:rPr>
    </w:pPr>
    <w:r>
      <w:rPr>
        <w:sz w:val="16"/>
        <w:szCs w:val="16"/>
      </w:rPr>
      <w:t xml:space="preserve">Ridley Road Brunswick Junction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177D" w14:textId="77777777" w:rsidR="00DC6A02" w:rsidRDefault="00CA0743" w:rsidP="00DC6A02">
    <w:pPr>
      <w:pStyle w:val="Footer"/>
      <w:jc w:val="center"/>
      <w:rPr>
        <w:sz w:val="16"/>
        <w:szCs w:val="16"/>
      </w:rPr>
    </w:pPr>
    <w:r>
      <w:rPr>
        <w:sz w:val="16"/>
        <w:szCs w:val="16"/>
      </w:rPr>
      <w:t>Brunswick Tennis Club Inc.</w:t>
    </w:r>
  </w:p>
  <w:p w14:paraId="45D50E12" w14:textId="77777777" w:rsidR="00DC6A02" w:rsidRDefault="00DC6A02" w:rsidP="00DC6A02">
    <w:pPr>
      <w:pStyle w:val="Footer"/>
      <w:jc w:val="center"/>
      <w:rPr>
        <w:sz w:val="16"/>
        <w:szCs w:val="16"/>
      </w:rPr>
    </w:pPr>
    <w:r>
      <w:rPr>
        <w:sz w:val="16"/>
        <w:szCs w:val="16"/>
      </w:rPr>
      <w:t xml:space="preserve"> </w:t>
    </w:r>
    <w:r w:rsidR="00CA0743">
      <w:rPr>
        <w:sz w:val="16"/>
        <w:szCs w:val="16"/>
      </w:rPr>
      <w:t xml:space="preserve">Ridley Road Brunswick Junction </w:t>
    </w:r>
    <w:r w:rsidRPr="006F1FC6">
      <w:rPr>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47B66" w14:textId="77777777" w:rsidR="009D5414" w:rsidRDefault="009D5414" w:rsidP="00B677AC">
      <w:pPr>
        <w:spacing w:after="0" w:line="240" w:lineRule="auto"/>
      </w:pPr>
      <w:r>
        <w:separator/>
      </w:r>
    </w:p>
  </w:footnote>
  <w:footnote w:type="continuationSeparator" w:id="0">
    <w:p w14:paraId="29613F92" w14:textId="77777777" w:rsidR="009D5414" w:rsidRDefault="009D5414" w:rsidP="00B6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0BF0" w14:textId="2C4C5726" w:rsidR="001A1D95" w:rsidRDefault="00E72156" w:rsidP="00704AC3">
    <w:pPr>
      <w:pStyle w:val="Heading1"/>
    </w:pPr>
    <w:r>
      <w:rPr>
        <w:b w:val="0"/>
        <w:noProof/>
        <w:color w:val="FFFFFF" w:themeColor="background1"/>
        <w:sz w:val="18"/>
        <w:szCs w:val="18"/>
      </w:rPr>
      <w:drawing>
        <wp:anchor distT="0" distB="0" distL="114300" distR="114300" simplePos="0" relativeHeight="251687936" behindDoc="1" locked="0" layoutInCell="1" allowOverlap="1" wp14:anchorId="5E91C1BF" wp14:editId="7D143674">
          <wp:simplePos x="0" y="0"/>
          <wp:positionH relativeFrom="column">
            <wp:posOffset>4467225</wp:posOffset>
          </wp:positionH>
          <wp:positionV relativeFrom="paragraph">
            <wp:posOffset>-344805</wp:posOffset>
          </wp:positionV>
          <wp:extent cx="732914" cy="639350"/>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runswick tennis club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735454" cy="641566"/>
                  </a:xfrm>
                  <a:prstGeom prst="rect">
                    <a:avLst/>
                  </a:prstGeom>
                </pic:spPr>
              </pic:pic>
            </a:graphicData>
          </a:graphic>
          <wp14:sizeRelH relativeFrom="margin">
            <wp14:pctWidth>0</wp14:pctWidth>
          </wp14:sizeRelH>
          <wp14:sizeRelV relativeFrom="margin">
            <wp14:pctHeight>0</wp14:pctHeight>
          </wp14:sizeRelV>
        </wp:anchor>
      </w:drawing>
    </w:r>
    <w:r w:rsidRPr="002C0794">
      <w:rPr>
        <w:noProof/>
        <w:highlight w:val="yellow"/>
        <w:lang w:val="en-US"/>
      </w:rPr>
      <w:drawing>
        <wp:anchor distT="0" distB="0" distL="114300" distR="114300" simplePos="0" relativeHeight="251681792" behindDoc="1" locked="0" layoutInCell="1" allowOverlap="1" wp14:anchorId="346C9D8D" wp14:editId="6EC9935F">
          <wp:simplePos x="0" y="0"/>
          <wp:positionH relativeFrom="column">
            <wp:posOffset>5343525</wp:posOffset>
          </wp:positionH>
          <wp:positionV relativeFrom="paragraph">
            <wp:posOffset>-382906</wp:posOffset>
          </wp:positionV>
          <wp:extent cx="1058545" cy="603977"/>
          <wp:effectExtent l="0" t="0" r="8255" b="5715"/>
          <wp:wrapNone/>
          <wp:docPr id="1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
                  <a:srcRect l="74719" t="13708" r="3096" b="65911"/>
                  <a:stretch/>
                </pic:blipFill>
                <pic:spPr bwMode="auto">
                  <a:xfrm>
                    <a:off x="0" y="0"/>
                    <a:ext cx="1060417" cy="6050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42AA">
      <w:rPr>
        <w:noProof/>
        <w:lang w:val="en-US"/>
      </w:rPr>
      <w:t xml:space="preserve">Brunswick Tennis Club </w:t>
    </w:r>
    <w:r w:rsidR="006249BA" w:rsidRPr="006249BA">
      <w:t>Membership Form</w:t>
    </w:r>
    <w:r w:rsidR="001A1D95">
      <w:rPr>
        <w:noProof/>
        <w:lang w:val="en-US"/>
      </w:rPr>
      <w:drawing>
        <wp:anchor distT="0" distB="0" distL="114300" distR="114300" simplePos="0" relativeHeight="251680768" behindDoc="1" locked="0" layoutInCell="1" allowOverlap="1" wp14:anchorId="5CEA7A20" wp14:editId="2A5C0015">
          <wp:simplePos x="0" y="0"/>
          <wp:positionH relativeFrom="column">
            <wp:posOffset>8048625</wp:posOffset>
          </wp:positionH>
          <wp:positionV relativeFrom="paragraph">
            <wp:posOffset>-421005</wp:posOffset>
          </wp:positionV>
          <wp:extent cx="1428750" cy="933450"/>
          <wp:effectExtent l="19050" t="0" r="0" b="0"/>
          <wp:wrapNone/>
          <wp:docPr id="1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l="70628" t="12000" r="4277" b="61600"/>
                  <a:stretch>
                    <a:fillRect/>
                  </a:stretch>
                </pic:blipFill>
                <pic:spPr bwMode="auto">
                  <a:xfrm>
                    <a:off x="0" y="0"/>
                    <a:ext cx="142875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D49E" w14:textId="77777777" w:rsidR="00881111" w:rsidRDefault="00704AC3" w:rsidP="00704AC3">
    <w:pPr>
      <w:pStyle w:val="Heading1"/>
    </w:pPr>
    <w:r w:rsidRPr="002C0794">
      <w:rPr>
        <w:noProof/>
        <w:highlight w:val="yellow"/>
        <w:lang w:val="en-US"/>
      </w:rPr>
      <w:drawing>
        <wp:anchor distT="0" distB="0" distL="114300" distR="114300" simplePos="0" relativeHeight="251685888" behindDoc="1" locked="0" layoutInCell="1" allowOverlap="1" wp14:anchorId="267BF308" wp14:editId="7C2745BB">
          <wp:simplePos x="0" y="0"/>
          <wp:positionH relativeFrom="column">
            <wp:posOffset>5152390</wp:posOffset>
          </wp:positionH>
          <wp:positionV relativeFrom="paragraph">
            <wp:posOffset>-388620</wp:posOffset>
          </wp:positionV>
          <wp:extent cx="1263015" cy="720643"/>
          <wp:effectExtent l="0" t="0" r="0" b="3810"/>
          <wp:wrapNone/>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srcRect l="74719" t="13708" r="3096" b="65911"/>
                  <a:stretch/>
                </pic:blipFill>
                <pic:spPr bwMode="auto">
                  <a:xfrm>
                    <a:off x="0" y="0"/>
                    <a:ext cx="1263015" cy="720643"/>
                  </a:xfrm>
                  <a:prstGeom prst="rect">
                    <a:avLst/>
                  </a:prstGeom>
                  <a:noFill/>
                  <a:ln>
                    <a:noFill/>
                  </a:ln>
                  <a:extLst>
                    <a:ext uri="{53640926-AAD7-44D8-BBD7-CCE9431645EC}">
                      <a14:shadowObscured xmlns:a14="http://schemas.microsoft.com/office/drawing/2010/main"/>
                    </a:ext>
                  </a:extLst>
                </pic:spPr>
              </pic:pic>
            </a:graphicData>
          </a:graphic>
        </wp:anchor>
      </w:drawing>
    </w:r>
    <w:r>
      <w:rPr>
        <w:noProof/>
        <w:highlight w:val="yellow"/>
        <w:lang w:val="en-US"/>
      </w:rPr>
      <mc:AlternateContent>
        <mc:Choice Requires="wps">
          <w:drawing>
            <wp:anchor distT="45720" distB="45720" distL="114300" distR="114300" simplePos="0" relativeHeight="251686912" behindDoc="0" locked="0" layoutInCell="1" allowOverlap="1" wp14:anchorId="09AB103F" wp14:editId="029AF75D">
              <wp:simplePos x="0" y="0"/>
              <wp:positionH relativeFrom="column">
                <wp:posOffset>4154805</wp:posOffset>
              </wp:positionH>
              <wp:positionV relativeFrom="paragraph">
                <wp:posOffset>-283210</wp:posOffset>
              </wp:positionV>
              <wp:extent cx="877570" cy="78359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783590"/>
                      </a:xfrm>
                      <a:prstGeom prst="ellipse">
                        <a:avLst/>
                      </a:prstGeom>
                      <a:noFill/>
                      <a:ln w="9525">
                        <a:noFill/>
                        <a:miter lim="800000"/>
                        <a:headEnd/>
                        <a:tailEnd/>
                      </a:ln>
                    </wps:spPr>
                    <wps:txbx>
                      <w:txbxContent>
                        <w:p w14:paraId="0B600F72" w14:textId="77777777" w:rsidR="00704AC3" w:rsidRPr="00766832" w:rsidRDefault="00704AC3" w:rsidP="00704AC3">
                          <w:pPr>
                            <w:spacing w:after="0"/>
                            <w:jc w:val="center"/>
                            <w:rPr>
                              <w:b/>
                              <w:color w:val="FFFFFF" w:themeColor="background1"/>
                              <w:sz w:val="18"/>
                              <w:szCs w:val="18"/>
                            </w:rPr>
                          </w:pPr>
                          <w:r>
                            <w:rPr>
                              <w:noProof/>
                              <w:lang w:val="en-US"/>
                            </w:rPr>
                            <w:drawing>
                              <wp:inline distT="0" distB="0" distL="0" distR="0" wp14:anchorId="313BA2E2" wp14:editId="57E497EF">
                                <wp:extent cx="372745" cy="444764"/>
                                <wp:effectExtent l="0" t="0" r="8255" b="0"/>
                                <wp:docPr id="34" name="Picture 34" descr="https://encrypted-tbn3.gstatic.com/images?q=tbn:ANd9GcT5FM_ZgX178HcgwOzSup1yhBiY21sGNck_Y6oFdFAt7wXTMvAX">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3" name="Picture 3" descr="https://encrypted-tbn3.gstatic.com/images?q=tbn:ANd9GcT5FM_ZgX178HcgwOzSup1yhBiY21sGNck_Y6oFdFAt7wXTMvAX">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0057" cy="453489"/>
                                        </a:xfrm>
                                        <a:prstGeom prst="rect">
                                          <a:avLst/>
                                        </a:prstGeom>
                                        <a:noFill/>
                                        <a:ln>
                                          <a:noFill/>
                                        </a:ln>
                                      </pic:spPr>
                                    </pic:pic>
                                  </a:graphicData>
                                </a:graphic>
                              </wp:inline>
                            </w:drawing>
                          </w:r>
                          <w:r w:rsidRPr="00766832">
                            <w:rPr>
                              <w:b/>
                              <w:color w:val="FFFFFF" w:themeColor="background1"/>
                              <w:sz w:val="18"/>
                              <w:szCs w:val="18"/>
                            </w:rPr>
                            <w:t>ERT</w:t>
                          </w:r>
                        </w:p>
                        <w:p w14:paraId="7F3D373E" w14:textId="77777777" w:rsidR="00704AC3" w:rsidRPr="00766832" w:rsidRDefault="00704AC3" w:rsidP="00704AC3">
                          <w:pPr>
                            <w:spacing w:after="0"/>
                            <w:jc w:val="center"/>
                            <w:rPr>
                              <w:b/>
                              <w:color w:val="FFFFFF" w:themeColor="background1"/>
                              <w:sz w:val="18"/>
                              <w:szCs w:val="18"/>
                            </w:rPr>
                          </w:pPr>
                          <w:r w:rsidRPr="00766832">
                            <w:rPr>
                              <w:b/>
                              <w:color w:val="FFFFFF" w:themeColor="background1"/>
                              <w:sz w:val="18"/>
                              <w:szCs w:val="18"/>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oval w14:anchorId="4458372F" id="_x0000_s1048" style="position:absolute;left:0;text-align:left;margin-left:327.15pt;margin-top:-22.3pt;width:69.1pt;height:61.7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78DwIAAPwDAAAOAAAAZHJzL2Uyb0RvYy54bWysU9tuGyEQfa/Uf0C812s7dm2vvI7SpKkq&#10;pRcp6QeMWdaLCgwF7F336zOwjmO1b1V5QMAwhzlnDuvr3mh2kD4otBWfjMacSSuwVnZX8R9P9++W&#10;nIUItgaNVlb8KAO/3rx9s+5cKafYoq6lZwRiQ9m5ircxurIogmilgTBCJy0FG/QGIm39rqg9dIRu&#10;dDEdj98XHfraeRQyBDq9G4J8k/GbRor4rWmCjExXnGqLefZ53qa52Kyh3HlwrRKnMuAfqjCgLD16&#10;hrqDCGzv1V9QRgmPAZs4EmgKbBolZOZAbCbjP9g8tuBk5kLiBHeWKfw/WPH18N0zVVf8asqZBUM9&#10;epJ9ZB+wZ9MkT+dCSbceHd2LPR1TmzPV4B5Q/AzM4m0LdidvvMeulVBTeZOUWVykDjghgWy7L1jT&#10;M7CPmIH6xpukHanBCJ3adDy3JpUi6HC5WMwXFBEUWiyv5qvcugLKl2TnQ/wk0bC0qLjUWrmQxIMS&#10;Dg8hpnqgfLmVji3eK62zAbRlXcVX8+k8J1xEjIrkT60MlTBOY3BMovnR1jk5gtLDmh7Q9sQ7UR1I&#10;x37bZ4WzKEmTLdZHEsLjYEf6PrRo0f/mrCMrVjz82oOXnOnPlsRcTWaz5N28mc0XU9r4y8j2MgJW&#10;EFTFI2fD8jZmvw+Ub0j0RmU1Xis5lUwWyyKdvkPy8OU+33r9tJtnAAAA//8DAFBLAwQUAAYACAAA&#10;ACEA6nCjKOEAAAAKAQAADwAAAGRycy9kb3ducmV2LnhtbEyPsU7DMBCGdyTewTokttZJSUIa4lSA&#10;1IWBisIAm2ubJGp8jmInTd6eY4LtTvfpv+8vd7Pt2GQG3zoUEK8jYAaV0y3WAj7e96scmA8Stewc&#10;GgGL8bCrrq9KWWh3wTczHUPNKAR9IQU0IfQF5141xkq/dr1Bun27wcpA61BzPcgLhduOb6Io41a2&#10;SB8a2ZvnxqjzcbQC1D7+VK/jU//ydT5EY5wt2yldhLi9mR8fgAUzhz8YfvVJHSpyOrkRtWedgCxN&#10;7ggVsEqSDBgR99tNCuxEQ54Dr0r+v0L1AwAA//8DAFBLAQItABQABgAIAAAAIQC2gziS/gAAAOEB&#10;AAATAAAAAAAAAAAAAAAAAAAAAABbQ29udGVudF9UeXBlc10ueG1sUEsBAi0AFAAGAAgAAAAhADj9&#10;If/WAAAAlAEAAAsAAAAAAAAAAAAAAAAALwEAAF9yZWxzLy5yZWxzUEsBAi0AFAAGAAgAAAAhAPiZ&#10;nvwPAgAA/AMAAA4AAAAAAAAAAAAAAAAALgIAAGRycy9lMm9Eb2MueG1sUEsBAi0AFAAGAAgAAAAh&#10;AOpwoyjhAAAACgEAAA8AAAAAAAAAAAAAAAAAaQQAAGRycy9kb3ducmV2LnhtbFBLBQYAAAAABAAE&#10;APMAAAB3BQAAAAA=&#10;" filled="f" stroked="f">
              <v:stroke joinstyle="miter"/>
              <v:textbox>
                <w:txbxContent>
                  <w:p w:rsidR="00704AC3" w:rsidRPr="00766832" w:rsidRDefault="00704AC3" w:rsidP="00704AC3">
                    <w:pPr>
                      <w:spacing w:after="0"/>
                      <w:jc w:val="center"/>
                      <w:rPr>
                        <w:b/>
                        <w:color w:val="FFFFFF" w:themeColor="background1"/>
                        <w:sz w:val="18"/>
                        <w:szCs w:val="18"/>
                      </w:rPr>
                    </w:pPr>
                    <w:r>
                      <w:rPr>
                        <w:noProof/>
                        <w:lang w:val="en-US"/>
                      </w:rPr>
                      <w:drawing>
                        <wp:inline distT="0" distB="0" distL="0" distR="0" wp14:anchorId="1E6D833E" wp14:editId="6A50AB67">
                          <wp:extent cx="372745" cy="444764"/>
                          <wp:effectExtent l="0" t="0" r="8255" b="0"/>
                          <wp:docPr id="34" name="Picture 34" descr="https://encrypted-tbn3.gstatic.com/images?q=tbn:ANd9GcT5FM_ZgX178HcgwOzSup1yhBiY21sGNck_Y6oFdFAt7wXTMvAX">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3" name="Picture 3" descr="https://encrypted-tbn3.gstatic.com/images?q=tbn:ANd9GcT5FM_ZgX178HcgwOzSup1yhBiY21sGNck_Y6oFdFAt7wXTMvAX">
                                    <a:hlinkClick r:id="rId4"/>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57" cy="453489"/>
                                  </a:xfrm>
                                  <a:prstGeom prst="rect">
                                    <a:avLst/>
                                  </a:prstGeom>
                                  <a:noFill/>
                                  <a:ln>
                                    <a:noFill/>
                                  </a:ln>
                                </pic:spPr>
                              </pic:pic>
                            </a:graphicData>
                          </a:graphic>
                        </wp:inline>
                      </w:drawing>
                    </w:r>
                    <w:r w:rsidRPr="00766832">
                      <w:rPr>
                        <w:b/>
                        <w:color w:val="FFFFFF" w:themeColor="background1"/>
                        <w:sz w:val="18"/>
                        <w:szCs w:val="18"/>
                      </w:rPr>
                      <w:t>ERT</w:t>
                    </w:r>
                  </w:p>
                  <w:p w:rsidR="00704AC3" w:rsidRPr="00766832" w:rsidRDefault="00704AC3" w:rsidP="00704AC3">
                    <w:pPr>
                      <w:spacing w:after="0"/>
                      <w:jc w:val="center"/>
                      <w:rPr>
                        <w:b/>
                        <w:color w:val="FFFFFF" w:themeColor="background1"/>
                        <w:sz w:val="18"/>
                        <w:szCs w:val="18"/>
                      </w:rPr>
                    </w:pPr>
                    <w:r w:rsidRPr="00766832">
                      <w:rPr>
                        <w:b/>
                        <w:color w:val="FFFFFF" w:themeColor="background1"/>
                        <w:sz w:val="18"/>
                        <w:szCs w:val="18"/>
                      </w:rPr>
                      <w:t>LOGO</w:t>
                    </w:r>
                  </w:p>
                </w:txbxContent>
              </v:textbox>
              <w10:wrap type="square"/>
            </v:oval>
          </w:pict>
        </mc:Fallback>
      </mc:AlternateContent>
    </w:r>
    <w:r>
      <w:rPr>
        <w:noProof/>
        <w:lang w:val="en-US"/>
      </w:rPr>
      <w:t xml:space="preserve">Brunswick Tennis Club </w:t>
    </w:r>
    <w:r w:rsidRPr="006249BA">
      <w:t>Membership Form</w:t>
    </w:r>
    <w:r w:rsidR="00881111">
      <w:rPr>
        <w:noProof/>
        <w:lang w:val="en-US"/>
      </w:rPr>
      <w:drawing>
        <wp:anchor distT="0" distB="0" distL="114300" distR="114300" simplePos="0" relativeHeight="251674624" behindDoc="1" locked="0" layoutInCell="1" allowOverlap="1" wp14:anchorId="0E10604A" wp14:editId="254A9E86">
          <wp:simplePos x="0" y="0"/>
          <wp:positionH relativeFrom="column">
            <wp:posOffset>8048625</wp:posOffset>
          </wp:positionH>
          <wp:positionV relativeFrom="paragraph">
            <wp:posOffset>-421005</wp:posOffset>
          </wp:positionV>
          <wp:extent cx="1428750" cy="933450"/>
          <wp:effectExtent l="19050" t="0" r="0" b="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70628" t="12000" r="4277" b="61600"/>
                  <a:stretch>
                    <a:fillRect/>
                  </a:stretch>
                </pic:blipFill>
                <pic:spPr bwMode="auto">
                  <a:xfrm>
                    <a:off x="0" y="0"/>
                    <a:ext cx="1428750" cy="933450"/>
                  </a:xfrm>
                  <a:prstGeom prst="rect">
                    <a:avLst/>
                  </a:prstGeom>
                  <a:noFill/>
                  <a:ln w="9525">
                    <a:noFill/>
                    <a:miter lim="800000"/>
                    <a:headEnd/>
                    <a:tailEnd/>
                  </a:ln>
                </pic:spPr>
              </pic:pic>
            </a:graphicData>
          </a:graphic>
        </wp:anchor>
      </w:drawing>
    </w:r>
    <w:r w:rsidR="0088111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9.75pt;height:9.75pt;visibility:visible;mso-wrap-style:square" o:bullet="t">
        <v:imagedata r:id="rId1" o:title=""/>
      </v:shape>
    </w:pict>
  </w:numPicBullet>
  <w:numPicBullet w:numPicBulletId="1">
    <w:pict>
      <v:shape id="_x0000_i1139" type="#_x0000_t75" style="width:10.5pt;height:9.75pt;visibility:visible;mso-wrap-style:square" o:bullet="t">
        <v:imagedata r:id="rId2" o:title=""/>
      </v:shape>
    </w:pict>
  </w:numPicBullet>
  <w:abstractNum w:abstractNumId="0" w15:restartNumberingAfterBreak="0">
    <w:nsid w:val="03D70E55"/>
    <w:multiLevelType w:val="hybridMultilevel"/>
    <w:tmpl w:val="FFDE7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F093F"/>
    <w:multiLevelType w:val="hybridMultilevel"/>
    <w:tmpl w:val="C72214AA"/>
    <w:lvl w:ilvl="0" w:tplc="45A4085E">
      <w:start w:val="1"/>
      <w:numFmt w:val="decimal"/>
      <w:lvlText w:val="%1."/>
      <w:lvlJc w:val="left"/>
      <w:pPr>
        <w:ind w:left="720" w:hanging="360"/>
      </w:pPr>
      <w:rPr>
        <w:i w:val="0"/>
        <w:color w:val="737373"/>
      </w:rPr>
    </w:lvl>
    <w:lvl w:ilvl="1" w:tplc="ACD86FC2">
      <w:start w:val="1"/>
      <w:numFmt w:val="lowerLetter"/>
      <w:lvlText w:val="(%2)"/>
      <w:lvlJc w:val="left"/>
      <w:pPr>
        <w:ind w:left="786" w:hanging="360"/>
      </w:pPr>
      <w:rPr>
        <w:rFonts w:hint="default"/>
        <w:color w:val="737373"/>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3B2C5B"/>
    <w:multiLevelType w:val="multilevel"/>
    <w:tmpl w:val="6DD8816A"/>
    <w:lvl w:ilvl="0">
      <w:start w:val="1"/>
      <w:numFmt w:val="decimal"/>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304"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D43EBA"/>
    <w:multiLevelType w:val="multilevel"/>
    <w:tmpl w:val="199CC528"/>
    <w:styleLink w:val="ListTutorials"/>
    <w:lvl w:ilvl="0">
      <w:start w:val="1"/>
      <w:numFmt w:val="decimal"/>
      <w:suff w:val="space"/>
      <w:lvlText w:val="%1."/>
      <w:lvlJc w:val="left"/>
      <w:pPr>
        <w:ind w:left="567" w:hanging="567"/>
      </w:pPr>
      <w:rPr>
        <w:rFonts w:ascii="Myriad Pro" w:hAnsi="Myriad Pro" w:hint="default"/>
        <w:color w:val="737373"/>
        <w:sz w:val="22"/>
      </w:rPr>
    </w:lvl>
    <w:lvl w:ilvl="1">
      <w:start w:val="1"/>
      <w:numFmt w:val="lowerLetter"/>
      <w:suff w:val="space"/>
      <w:lvlText w:val="(%2)"/>
      <w:lvlJc w:val="left"/>
      <w:pPr>
        <w:ind w:left="1247" w:hanging="680"/>
      </w:pPr>
      <w:rPr>
        <w:rFonts w:hint="default"/>
      </w:rPr>
    </w:lvl>
    <w:lvl w:ilvl="2">
      <w:start w:val="1"/>
      <w:numFmt w:val="lowerRoman"/>
      <w:suff w:val="space"/>
      <w:lvlText w:val="(%3)"/>
      <w:lvlJc w:val="left"/>
      <w:pPr>
        <w:ind w:left="1701" w:hanging="567"/>
      </w:pPr>
      <w:rPr>
        <w:rFonts w:hint="default"/>
      </w:rPr>
    </w:lvl>
    <w:lvl w:ilvl="3">
      <w:start w:val="1"/>
      <w:numFmt w:val="decimal"/>
      <w:lvlText w:val="(%4)"/>
      <w:lvlJc w:val="left"/>
      <w:pPr>
        <w:ind w:left="1985" w:hanging="284"/>
      </w:pPr>
      <w:rPr>
        <w:rFonts w:hint="default"/>
      </w:rPr>
    </w:lvl>
    <w:lvl w:ilvl="4">
      <w:start w:val="1"/>
      <w:numFmt w:val="lowerLetter"/>
      <w:lvlText w:val="(%5)"/>
      <w:lvlJc w:val="left"/>
      <w:pPr>
        <w:ind w:left="2552" w:hanging="284"/>
      </w:pPr>
      <w:rPr>
        <w:rFonts w:hint="default"/>
      </w:rPr>
    </w:lvl>
    <w:lvl w:ilvl="5">
      <w:start w:val="1"/>
      <w:numFmt w:val="lowerRoman"/>
      <w:lvlText w:val="(%6)"/>
      <w:lvlJc w:val="lef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left"/>
      <w:pPr>
        <w:ind w:left="4820" w:hanging="284"/>
      </w:pPr>
      <w:rPr>
        <w:rFonts w:hint="default"/>
      </w:rPr>
    </w:lvl>
  </w:abstractNum>
  <w:abstractNum w:abstractNumId="4" w15:restartNumberingAfterBreak="0">
    <w:nsid w:val="23DD2031"/>
    <w:multiLevelType w:val="hybridMultilevel"/>
    <w:tmpl w:val="5F243D08"/>
    <w:lvl w:ilvl="0" w:tplc="A732B9D6">
      <w:start w:val="1"/>
      <w:numFmt w:val="bullet"/>
      <w:lvlText w:val=""/>
      <w:lvlPicBulletId w:val="0"/>
      <w:lvlJc w:val="left"/>
      <w:pPr>
        <w:tabs>
          <w:tab w:val="num" w:pos="644"/>
        </w:tabs>
        <w:ind w:left="644" w:hanging="360"/>
      </w:pPr>
      <w:rPr>
        <w:rFonts w:ascii="Symbol" w:hAnsi="Symbol" w:hint="default"/>
      </w:rPr>
    </w:lvl>
    <w:lvl w:ilvl="1" w:tplc="E0A6F548" w:tentative="1">
      <w:start w:val="1"/>
      <w:numFmt w:val="bullet"/>
      <w:lvlText w:val=""/>
      <w:lvlJc w:val="left"/>
      <w:pPr>
        <w:tabs>
          <w:tab w:val="num" w:pos="1364"/>
        </w:tabs>
        <w:ind w:left="1364" w:hanging="360"/>
      </w:pPr>
      <w:rPr>
        <w:rFonts w:ascii="Symbol" w:hAnsi="Symbol" w:hint="default"/>
      </w:rPr>
    </w:lvl>
    <w:lvl w:ilvl="2" w:tplc="77AA4D7A" w:tentative="1">
      <w:start w:val="1"/>
      <w:numFmt w:val="bullet"/>
      <w:lvlText w:val=""/>
      <w:lvlJc w:val="left"/>
      <w:pPr>
        <w:tabs>
          <w:tab w:val="num" w:pos="2084"/>
        </w:tabs>
        <w:ind w:left="2084" w:hanging="360"/>
      </w:pPr>
      <w:rPr>
        <w:rFonts w:ascii="Symbol" w:hAnsi="Symbol" w:hint="default"/>
      </w:rPr>
    </w:lvl>
    <w:lvl w:ilvl="3" w:tplc="D436DAC6" w:tentative="1">
      <w:start w:val="1"/>
      <w:numFmt w:val="bullet"/>
      <w:lvlText w:val=""/>
      <w:lvlJc w:val="left"/>
      <w:pPr>
        <w:tabs>
          <w:tab w:val="num" w:pos="2804"/>
        </w:tabs>
        <w:ind w:left="2804" w:hanging="360"/>
      </w:pPr>
      <w:rPr>
        <w:rFonts w:ascii="Symbol" w:hAnsi="Symbol" w:hint="default"/>
      </w:rPr>
    </w:lvl>
    <w:lvl w:ilvl="4" w:tplc="61626E6A" w:tentative="1">
      <w:start w:val="1"/>
      <w:numFmt w:val="bullet"/>
      <w:lvlText w:val=""/>
      <w:lvlJc w:val="left"/>
      <w:pPr>
        <w:tabs>
          <w:tab w:val="num" w:pos="3524"/>
        </w:tabs>
        <w:ind w:left="3524" w:hanging="360"/>
      </w:pPr>
      <w:rPr>
        <w:rFonts w:ascii="Symbol" w:hAnsi="Symbol" w:hint="default"/>
      </w:rPr>
    </w:lvl>
    <w:lvl w:ilvl="5" w:tplc="44B2D242" w:tentative="1">
      <w:start w:val="1"/>
      <w:numFmt w:val="bullet"/>
      <w:lvlText w:val=""/>
      <w:lvlJc w:val="left"/>
      <w:pPr>
        <w:tabs>
          <w:tab w:val="num" w:pos="4244"/>
        </w:tabs>
        <w:ind w:left="4244" w:hanging="360"/>
      </w:pPr>
      <w:rPr>
        <w:rFonts w:ascii="Symbol" w:hAnsi="Symbol" w:hint="default"/>
      </w:rPr>
    </w:lvl>
    <w:lvl w:ilvl="6" w:tplc="A40C0730" w:tentative="1">
      <w:start w:val="1"/>
      <w:numFmt w:val="bullet"/>
      <w:lvlText w:val=""/>
      <w:lvlJc w:val="left"/>
      <w:pPr>
        <w:tabs>
          <w:tab w:val="num" w:pos="4964"/>
        </w:tabs>
        <w:ind w:left="4964" w:hanging="360"/>
      </w:pPr>
      <w:rPr>
        <w:rFonts w:ascii="Symbol" w:hAnsi="Symbol" w:hint="default"/>
      </w:rPr>
    </w:lvl>
    <w:lvl w:ilvl="7" w:tplc="3F6EE184" w:tentative="1">
      <w:start w:val="1"/>
      <w:numFmt w:val="bullet"/>
      <w:lvlText w:val=""/>
      <w:lvlJc w:val="left"/>
      <w:pPr>
        <w:tabs>
          <w:tab w:val="num" w:pos="5684"/>
        </w:tabs>
        <w:ind w:left="5684" w:hanging="360"/>
      </w:pPr>
      <w:rPr>
        <w:rFonts w:ascii="Symbol" w:hAnsi="Symbol" w:hint="default"/>
      </w:rPr>
    </w:lvl>
    <w:lvl w:ilvl="8" w:tplc="42FE9D8E" w:tentative="1">
      <w:start w:val="1"/>
      <w:numFmt w:val="bullet"/>
      <w:lvlText w:val=""/>
      <w:lvlJc w:val="left"/>
      <w:pPr>
        <w:tabs>
          <w:tab w:val="num" w:pos="6404"/>
        </w:tabs>
        <w:ind w:left="6404" w:hanging="360"/>
      </w:pPr>
      <w:rPr>
        <w:rFonts w:ascii="Symbol" w:hAnsi="Symbol" w:hint="default"/>
      </w:rPr>
    </w:lvl>
  </w:abstractNum>
  <w:abstractNum w:abstractNumId="5" w15:restartNumberingAfterBreak="0">
    <w:nsid w:val="27E5359B"/>
    <w:multiLevelType w:val="hybridMultilevel"/>
    <w:tmpl w:val="EA8474B0"/>
    <w:lvl w:ilvl="0" w:tplc="E8968884">
      <w:start w:val="1"/>
      <w:numFmt w:val="decimal"/>
      <w:lvlText w:val="%1."/>
      <w:lvlJc w:val="left"/>
      <w:pPr>
        <w:ind w:left="720" w:hanging="360"/>
      </w:pPr>
      <w:rPr>
        <w:color w:val="737373"/>
      </w:rPr>
    </w:lvl>
    <w:lvl w:ilvl="1" w:tplc="13A4D43A">
      <w:start w:val="1"/>
      <w:numFmt w:val="lowerLetter"/>
      <w:lvlText w:val="(%2)"/>
      <w:lvlJc w:val="left"/>
      <w:pPr>
        <w:ind w:left="1440" w:hanging="360"/>
      </w:pPr>
      <w:rPr>
        <w:rFonts w:hint="default"/>
        <w:color w:val="737373"/>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187E75"/>
    <w:multiLevelType w:val="hybridMultilevel"/>
    <w:tmpl w:val="9EC0CF38"/>
    <w:lvl w:ilvl="0" w:tplc="3B884DB2">
      <w:start w:val="1"/>
      <w:numFmt w:val="decimal"/>
      <w:lvlText w:val="%1."/>
      <w:lvlJc w:val="left"/>
      <w:pPr>
        <w:ind w:left="720" w:hanging="360"/>
      </w:pPr>
      <w:rPr>
        <w:rFonts w:hint="default"/>
        <w:color w:val="73737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813F9D"/>
    <w:multiLevelType w:val="hybridMultilevel"/>
    <w:tmpl w:val="C72214AA"/>
    <w:lvl w:ilvl="0" w:tplc="45A4085E">
      <w:start w:val="1"/>
      <w:numFmt w:val="decimal"/>
      <w:lvlText w:val="%1."/>
      <w:lvlJc w:val="left"/>
      <w:pPr>
        <w:ind w:left="720" w:hanging="360"/>
      </w:pPr>
      <w:rPr>
        <w:i w:val="0"/>
        <w:color w:val="737373"/>
      </w:rPr>
    </w:lvl>
    <w:lvl w:ilvl="1" w:tplc="ACD86FC2">
      <w:start w:val="1"/>
      <w:numFmt w:val="lowerLetter"/>
      <w:lvlText w:val="(%2)"/>
      <w:lvlJc w:val="left"/>
      <w:pPr>
        <w:ind w:left="786" w:hanging="360"/>
      </w:pPr>
      <w:rPr>
        <w:rFonts w:hint="default"/>
        <w:color w:val="737373"/>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CA0AA4"/>
    <w:multiLevelType w:val="hybridMultilevel"/>
    <w:tmpl w:val="BDF86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4E3980"/>
    <w:multiLevelType w:val="hybridMultilevel"/>
    <w:tmpl w:val="837A7120"/>
    <w:lvl w:ilvl="0" w:tplc="3312CAB6">
      <w:start w:val="1"/>
      <w:numFmt w:val="decimal"/>
      <w:lvlText w:val="%1."/>
      <w:lvlJc w:val="left"/>
      <w:pPr>
        <w:ind w:left="720" w:hanging="360"/>
      </w:pPr>
      <w:rPr>
        <w:color w:val="73737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A103596"/>
    <w:multiLevelType w:val="hybridMultilevel"/>
    <w:tmpl w:val="D0447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EC46C3"/>
    <w:multiLevelType w:val="hybridMultilevel"/>
    <w:tmpl w:val="DA86F586"/>
    <w:lvl w:ilvl="0" w:tplc="45A4085E">
      <w:start w:val="1"/>
      <w:numFmt w:val="decimal"/>
      <w:lvlText w:val="%1."/>
      <w:lvlJc w:val="left"/>
      <w:pPr>
        <w:ind w:left="720" w:hanging="360"/>
      </w:pPr>
      <w:rPr>
        <w:i w:val="0"/>
        <w:color w:val="73737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3"/>
  </w:num>
  <w:num w:numId="5">
    <w:abstractNumId w:val="3"/>
  </w:num>
  <w:num w:numId="6">
    <w:abstractNumId w:val="3"/>
  </w:num>
  <w:num w:numId="7">
    <w:abstractNumId w:val="11"/>
  </w:num>
  <w:num w:numId="8">
    <w:abstractNumId w:val="9"/>
  </w:num>
  <w:num w:numId="9">
    <w:abstractNumId w:val="5"/>
  </w:num>
  <w:num w:numId="10">
    <w:abstractNumId w:val="7"/>
  </w:num>
  <w:num w:numId="11">
    <w:abstractNumId w:val="1"/>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C6"/>
    <w:rsid w:val="00027C18"/>
    <w:rsid w:val="00040F2A"/>
    <w:rsid w:val="00095D23"/>
    <w:rsid w:val="000A1F0F"/>
    <w:rsid w:val="000D0698"/>
    <w:rsid w:val="000F0B96"/>
    <w:rsid w:val="0011746A"/>
    <w:rsid w:val="001505DB"/>
    <w:rsid w:val="001620DD"/>
    <w:rsid w:val="00170426"/>
    <w:rsid w:val="00177D1C"/>
    <w:rsid w:val="001831EA"/>
    <w:rsid w:val="0019235E"/>
    <w:rsid w:val="00192AE2"/>
    <w:rsid w:val="001A1D95"/>
    <w:rsid w:val="001A38D3"/>
    <w:rsid w:val="001D5175"/>
    <w:rsid w:val="001D5784"/>
    <w:rsid w:val="001D7247"/>
    <w:rsid w:val="00207133"/>
    <w:rsid w:val="0022741B"/>
    <w:rsid w:val="00244426"/>
    <w:rsid w:val="0026507F"/>
    <w:rsid w:val="00283B0E"/>
    <w:rsid w:val="002B523A"/>
    <w:rsid w:val="002C0794"/>
    <w:rsid w:val="002C681E"/>
    <w:rsid w:val="00310144"/>
    <w:rsid w:val="00343356"/>
    <w:rsid w:val="00353211"/>
    <w:rsid w:val="00357E91"/>
    <w:rsid w:val="003742AA"/>
    <w:rsid w:val="003848C6"/>
    <w:rsid w:val="003C7637"/>
    <w:rsid w:val="003D293A"/>
    <w:rsid w:val="003F1B42"/>
    <w:rsid w:val="004033D2"/>
    <w:rsid w:val="00425110"/>
    <w:rsid w:val="00465E64"/>
    <w:rsid w:val="00471A2F"/>
    <w:rsid w:val="004742D4"/>
    <w:rsid w:val="00484D35"/>
    <w:rsid w:val="004975EC"/>
    <w:rsid w:val="004B5D57"/>
    <w:rsid w:val="004E31DE"/>
    <w:rsid w:val="004E4A85"/>
    <w:rsid w:val="004E6294"/>
    <w:rsid w:val="00501B15"/>
    <w:rsid w:val="005212FD"/>
    <w:rsid w:val="00522219"/>
    <w:rsid w:val="005B2BD0"/>
    <w:rsid w:val="005E46D1"/>
    <w:rsid w:val="005F73B7"/>
    <w:rsid w:val="00604850"/>
    <w:rsid w:val="00610FF5"/>
    <w:rsid w:val="006249BA"/>
    <w:rsid w:val="00653C4E"/>
    <w:rsid w:val="00681B17"/>
    <w:rsid w:val="00685BD0"/>
    <w:rsid w:val="006A306B"/>
    <w:rsid w:val="006D07C0"/>
    <w:rsid w:val="006E6DF3"/>
    <w:rsid w:val="006F1FC6"/>
    <w:rsid w:val="00704AC3"/>
    <w:rsid w:val="00726DF4"/>
    <w:rsid w:val="00730B8C"/>
    <w:rsid w:val="00750D0A"/>
    <w:rsid w:val="00766832"/>
    <w:rsid w:val="00775F59"/>
    <w:rsid w:val="00797013"/>
    <w:rsid w:val="007B6E3E"/>
    <w:rsid w:val="007C54A7"/>
    <w:rsid w:val="007F098D"/>
    <w:rsid w:val="008055F2"/>
    <w:rsid w:val="008154E9"/>
    <w:rsid w:val="008166B7"/>
    <w:rsid w:val="00840B48"/>
    <w:rsid w:val="0084246C"/>
    <w:rsid w:val="0085040B"/>
    <w:rsid w:val="0085265F"/>
    <w:rsid w:val="00872D62"/>
    <w:rsid w:val="00881111"/>
    <w:rsid w:val="008A3E3F"/>
    <w:rsid w:val="008A77C6"/>
    <w:rsid w:val="008B24D2"/>
    <w:rsid w:val="008D1564"/>
    <w:rsid w:val="008E3A92"/>
    <w:rsid w:val="00904DED"/>
    <w:rsid w:val="0093120A"/>
    <w:rsid w:val="009849A7"/>
    <w:rsid w:val="00984E46"/>
    <w:rsid w:val="0099015C"/>
    <w:rsid w:val="009A1E5A"/>
    <w:rsid w:val="009B6EEB"/>
    <w:rsid w:val="009D197C"/>
    <w:rsid w:val="009D5414"/>
    <w:rsid w:val="00A02283"/>
    <w:rsid w:val="00A1639E"/>
    <w:rsid w:val="00A218E1"/>
    <w:rsid w:val="00A223E2"/>
    <w:rsid w:val="00A3604D"/>
    <w:rsid w:val="00A460B2"/>
    <w:rsid w:val="00A53F74"/>
    <w:rsid w:val="00AA3169"/>
    <w:rsid w:val="00AC43BD"/>
    <w:rsid w:val="00AC4A7A"/>
    <w:rsid w:val="00AD1284"/>
    <w:rsid w:val="00AD63E3"/>
    <w:rsid w:val="00AF3EEC"/>
    <w:rsid w:val="00B032DA"/>
    <w:rsid w:val="00B15876"/>
    <w:rsid w:val="00B51198"/>
    <w:rsid w:val="00B53058"/>
    <w:rsid w:val="00B53FCC"/>
    <w:rsid w:val="00B677AC"/>
    <w:rsid w:val="00B976DA"/>
    <w:rsid w:val="00BA374E"/>
    <w:rsid w:val="00BB6AB9"/>
    <w:rsid w:val="00BE10B0"/>
    <w:rsid w:val="00BE537D"/>
    <w:rsid w:val="00BF1EC1"/>
    <w:rsid w:val="00C3319C"/>
    <w:rsid w:val="00C454AF"/>
    <w:rsid w:val="00C51245"/>
    <w:rsid w:val="00C5565B"/>
    <w:rsid w:val="00C609BB"/>
    <w:rsid w:val="00C70DC0"/>
    <w:rsid w:val="00C93E15"/>
    <w:rsid w:val="00CA0743"/>
    <w:rsid w:val="00CA146B"/>
    <w:rsid w:val="00CB220E"/>
    <w:rsid w:val="00CB6611"/>
    <w:rsid w:val="00CD008F"/>
    <w:rsid w:val="00CD03B1"/>
    <w:rsid w:val="00D3545A"/>
    <w:rsid w:val="00D41D18"/>
    <w:rsid w:val="00D7453D"/>
    <w:rsid w:val="00D849D0"/>
    <w:rsid w:val="00D86E7A"/>
    <w:rsid w:val="00D92818"/>
    <w:rsid w:val="00DB370C"/>
    <w:rsid w:val="00DC6A02"/>
    <w:rsid w:val="00DE6FE8"/>
    <w:rsid w:val="00E15C12"/>
    <w:rsid w:val="00E279CE"/>
    <w:rsid w:val="00E553BE"/>
    <w:rsid w:val="00E72156"/>
    <w:rsid w:val="00EA4262"/>
    <w:rsid w:val="00EB37CD"/>
    <w:rsid w:val="00F421D1"/>
    <w:rsid w:val="00F61DA0"/>
    <w:rsid w:val="00F65EEE"/>
    <w:rsid w:val="00F8041C"/>
    <w:rsid w:val="00F81F19"/>
    <w:rsid w:val="00F96D55"/>
    <w:rsid w:val="00FC4EDF"/>
    <w:rsid w:val="00FD5AF4"/>
    <w:rsid w:val="00FE56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A275A"/>
  <w15:docId w15:val="{383ABA6B-3FEE-418D-BE2A-502A0CCC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ists"/>
    <w:qFormat/>
    <w:rsid w:val="0085040B"/>
    <w:rPr>
      <w:rFonts w:ascii="Myriad Pro" w:hAnsi="Myriad Pro"/>
      <w:color w:val="737373"/>
    </w:rPr>
  </w:style>
  <w:style w:type="paragraph" w:styleId="Heading1">
    <w:name w:val="heading 1"/>
    <w:basedOn w:val="Normal"/>
    <w:next w:val="Normal"/>
    <w:link w:val="Heading1Char"/>
    <w:autoRedefine/>
    <w:uiPriority w:val="9"/>
    <w:qFormat/>
    <w:rsid w:val="009849A7"/>
    <w:pPr>
      <w:keepNext/>
      <w:keepLines/>
      <w:tabs>
        <w:tab w:val="left" w:pos="284"/>
      </w:tabs>
      <w:spacing w:after="0"/>
      <w:ind w:left="-709"/>
      <w:outlineLvl w:val="0"/>
    </w:pPr>
    <w:rPr>
      <w:rFonts w:eastAsiaTheme="majorEastAsia" w:cs="Arial"/>
      <w:b/>
      <w:bCs/>
      <w:i/>
      <w:color w:val="0091D2"/>
      <w:sz w:val="40"/>
      <w:szCs w:val="40"/>
    </w:rPr>
  </w:style>
  <w:style w:type="paragraph" w:styleId="Heading2">
    <w:name w:val="heading 2"/>
    <w:basedOn w:val="Normal"/>
    <w:next w:val="Normal"/>
    <w:link w:val="Heading2Char"/>
    <w:autoRedefine/>
    <w:uiPriority w:val="9"/>
    <w:unhideWhenUsed/>
    <w:qFormat/>
    <w:rsid w:val="00353211"/>
    <w:pPr>
      <w:keepNext/>
      <w:keepLines/>
      <w:spacing w:before="120" w:after="0"/>
      <w:outlineLvl w:val="1"/>
    </w:pPr>
    <w:rPr>
      <w:rFonts w:eastAsiaTheme="majorEastAsia" w:cstheme="majorBidi"/>
      <w:b/>
      <w:bCs/>
      <w:i/>
      <w:color w:val="E1007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2BD0"/>
    <w:pPr>
      <w:spacing w:after="0" w:line="240" w:lineRule="auto"/>
    </w:pPr>
    <w:rPr>
      <w:rFonts w:ascii="Myriad Pro" w:hAnsi="Myriad Pro"/>
      <w:color w:val="737373"/>
    </w:rPr>
  </w:style>
  <w:style w:type="character" w:customStyle="1" w:styleId="Heading1Char">
    <w:name w:val="Heading 1 Char"/>
    <w:basedOn w:val="DefaultParagraphFont"/>
    <w:link w:val="Heading1"/>
    <w:uiPriority w:val="9"/>
    <w:rsid w:val="009849A7"/>
    <w:rPr>
      <w:rFonts w:ascii="Myriad Pro" w:eastAsiaTheme="majorEastAsia" w:hAnsi="Myriad Pro" w:cs="Arial"/>
      <w:b/>
      <w:bCs/>
      <w:i/>
      <w:color w:val="0091D2"/>
      <w:sz w:val="40"/>
      <w:szCs w:val="40"/>
    </w:rPr>
  </w:style>
  <w:style w:type="paragraph" w:styleId="Title">
    <w:name w:val="Title"/>
    <w:aliases w:val="Heading"/>
    <w:basedOn w:val="Normal"/>
    <w:next w:val="Normal"/>
    <w:link w:val="TitleChar"/>
    <w:uiPriority w:val="10"/>
    <w:qFormat/>
    <w:rsid w:val="005B2BD0"/>
    <w:pPr>
      <w:pBdr>
        <w:bottom w:val="single" w:sz="8" w:space="4" w:color="4F81BD" w:themeColor="accent1"/>
      </w:pBdr>
      <w:spacing w:after="300" w:line="240" w:lineRule="auto"/>
      <w:contextualSpacing/>
    </w:pPr>
    <w:rPr>
      <w:rFonts w:eastAsiaTheme="majorEastAsia" w:cstheme="majorBidi"/>
      <w:color w:val="0091D2"/>
      <w:kern w:val="28"/>
      <w:szCs w:val="52"/>
    </w:rPr>
  </w:style>
  <w:style w:type="character" w:customStyle="1" w:styleId="TitleChar">
    <w:name w:val="Title Char"/>
    <w:aliases w:val="Heading Char"/>
    <w:basedOn w:val="DefaultParagraphFont"/>
    <w:link w:val="Title"/>
    <w:uiPriority w:val="10"/>
    <w:rsid w:val="005B2BD0"/>
    <w:rPr>
      <w:rFonts w:ascii="Myriad Pro" w:eastAsiaTheme="majorEastAsia" w:hAnsi="Myriad Pro" w:cstheme="majorBidi"/>
      <w:color w:val="0091D2"/>
      <w:kern w:val="28"/>
      <w:szCs w:val="52"/>
    </w:rPr>
  </w:style>
  <w:style w:type="paragraph" w:styleId="Header">
    <w:name w:val="header"/>
    <w:basedOn w:val="Normal"/>
    <w:link w:val="HeaderChar"/>
    <w:unhideWhenUsed/>
    <w:rsid w:val="00B67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7AC"/>
  </w:style>
  <w:style w:type="paragraph" w:styleId="Footer">
    <w:name w:val="footer"/>
    <w:basedOn w:val="Normal"/>
    <w:link w:val="FooterChar"/>
    <w:uiPriority w:val="99"/>
    <w:unhideWhenUsed/>
    <w:rsid w:val="00B67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7AC"/>
  </w:style>
  <w:style w:type="paragraph" w:styleId="BalloonText">
    <w:name w:val="Balloon Text"/>
    <w:basedOn w:val="Normal"/>
    <w:link w:val="BalloonTextChar"/>
    <w:uiPriority w:val="99"/>
    <w:semiHidden/>
    <w:unhideWhenUsed/>
    <w:rsid w:val="00B67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7AC"/>
    <w:rPr>
      <w:rFonts w:ascii="Tahoma" w:hAnsi="Tahoma" w:cs="Tahoma"/>
      <w:sz w:val="16"/>
      <w:szCs w:val="16"/>
    </w:rPr>
  </w:style>
  <w:style w:type="character" w:customStyle="1" w:styleId="Heading2Char">
    <w:name w:val="Heading 2 Char"/>
    <w:basedOn w:val="DefaultParagraphFont"/>
    <w:link w:val="Heading2"/>
    <w:uiPriority w:val="9"/>
    <w:rsid w:val="00353211"/>
    <w:rPr>
      <w:rFonts w:ascii="Myriad Pro" w:eastAsiaTheme="majorEastAsia" w:hAnsi="Myriad Pro" w:cstheme="majorBidi"/>
      <w:b/>
      <w:bCs/>
      <w:i/>
      <w:color w:val="E10073"/>
      <w:sz w:val="26"/>
      <w:szCs w:val="26"/>
    </w:rPr>
  </w:style>
  <w:style w:type="paragraph" w:styleId="ListParagraph">
    <w:name w:val="List Paragraph"/>
    <w:basedOn w:val="Normal"/>
    <w:uiPriority w:val="34"/>
    <w:qFormat/>
    <w:rsid w:val="0085040B"/>
    <w:pPr>
      <w:ind w:left="720"/>
      <w:contextualSpacing/>
    </w:pPr>
  </w:style>
  <w:style w:type="paragraph" w:styleId="Subtitle">
    <w:name w:val="Subtitle"/>
    <w:aliases w:val="Buttons,Highlight topic"/>
    <w:basedOn w:val="Normal"/>
    <w:next w:val="Normal"/>
    <w:link w:val="SubtitleChar"/>
    <w:autoRedefine/>
    <w:uiPriority w:val="11"/>
    <w:qFormat/>
    <w:rsid w:val="00B976DA"/>
    <w:pPr>
      <w:numPr>
        <w:ilvl w:val="1"/>
      </w:numPr>
      <w:spacing w:after="0" w:line="120" w:lineRule="auto"/>
    </w:pPr>
    <w:rPr>
      <w:rFonts w:eastAsiaTheme="majorEastAsia" w:cstheme="majorBidi"/>
      <w:i/>
      <w:iCs/>
      <w:color w:val="0091D2"/>
      <w:szCs w:val="24"/>
    </w:rPr>
  </w:style>
  <w:style w:type="character" w:customStyle="1" w:styleId="SubtitleChar">
    <w:name w:val="Subtitle Char"/>
    <w:aliases w:val="Buttons Char,Highlight topic Char"/>
    <w:basedOn w:val="DefaultParagraphFont"/>
    <w:link w:val="Subtitle"/>
    <w:uiPriority w:val="11"/>
    <w:rsid w:val="00B976DA"/>
    <w:rPr>
      <w:rFonts w:ascii="Myriad Pro" w:eastAsiaTheme="majorEastAsia" w:hAnsi="Myriad Pro" w:cstheme="majorBidi"/>
      <w:i/>
      <w:iCs/>
      <w:color w:val="0091D2"/>
      <w:szCs w:val="24"/>
    </w:rPr>
  </w:style>
  <w:style w:type="numbering" w:customStyle="1" w:styleId="ListTutorials">
    <w:name w:val="List Tutorials"/>
    <w:uiPriority w:val="99"/>
    <w:rsid w:val="003D293A"/>
    <w:pPr>
      <w:numPr>
        <w:numId w:val="4"/>
      </w:numPr>
    </w:pPr>
  </w:style>
  <w:style w:type="character" w:styleId="CommentReference">
    <w:name w:val="annotation reference"/>
    <w:basedOn w:val="DefaultParagraphFont"/>
    <w:uiPriority w:val="99"/>
    <w:semiHidden/>
    <w:unhideWhenUsed/>
    <w:rsid w:val="003848C6"/>
    <w:rPr>
      <w:sz w:val="16"/>
      <w:szCs w:val="16"/>
    </w:rPr>
  </w:style>
  <w:style w:type="paragraph" w:styleId="CommentText">
    <w:name w:val="annotation text"/>
    <w:basedOn w:val="Normal"/>
    <w:link w:val="CommentTextChar"/>
    <w:uiPriority w:val="99"/>
    <w:semiHidden/>
    <w:unhideWhenUsed/>
    <w:rsid w:val="003848C6"/>
    <w:pPr>
      <w:spacing w:line="240" w:lineRule="auto"/>
    </w:pPr>
    <w:rPr>
      <w:sz w:val="20"/>
      <w:szCs w:val="20"/>
    </w:rPr>
  </w:style>
  <w:style w:type="character" w:customStyle="1" w:styleId="CommentTextChar">
    <w:name w:val="Comment Text Char"/>
    <w:basedOn w:val="DefaultParagraphFont"/>
    <w:link w:val="CommentText"/>
    <w:uiPriority w:val="99"/>
    <w:semiHidden/>
    <w:rsid w:val="003848C6"/>
    <w:rPr>
      <w:rFonts w:ascii="Myriad Pro" w:hAnsi="Myriad Pro"/>
      <w:color w:val="737373"/>
      <w:sz w:val="20"/>
      <w:szCs w:val="20"/>
    </w:rPr>
  </w:style>
  <w:style w:type="paragraph" w:styleId="CommentSubject">
    <w:name w:val="annotation subject"/>
    <w:basedOn w:val="CommentText"/>
    <w:next w:val="CommentText"/>
    <w:link w:val="CommentSubjectChar"/>
    <w:uiPriority w:val="99"/>
    <w:semiHidden/>
    <w:unhideWhenUsed/>
    <w:rsid w:val="003848C6"/>
    <w:rPr>
      <w:b/>
      <w:bCs/>
    </w:rPr>
  </w:style>
  <w:style w:type="character" w:customStyle="1" w:styleId="CommentSubjectChar">
    <w:name w:val="Comment Subject Char"/>
    <w:basedOn w:val="CommentTextChar"/>
    <w:link w:val="CommentSubject"/>
    <w:uiPriority w:val="99"/>
    <w:semiHidden/>
    <w:rsid w:val="003848C6"/>
    <w:rPr>
      <w:rFonts w:ascii="Myriad Pro" w:hAnsi="Myriad Pro"/>
      <w:b/>
      <w:bCs/>
      <w:color w:val="737373"/>
      <w:sz w:val="20"/>
      <w:szCs w:val="20"/>
    </w:rPr>
  </w:style>
  <w:style w:type="paragraph" w:customStyle="1" w:styleId="NoSpacing1">
    <w:name w:val="No Spacing1"/>
    <w:aliases w:val="Body"/>
    <w:uiPriority w:val="1"/>
    <w:qFormat/>
    <w:rsid w:val="008154E9"/>
    <w:pPr>
      <w:spacing w:after="0" w:line="240" w:lineRule="auto"/>
    </w:pPr>
    <w:rPr>
      <w:rFonts w:ascii="Myriad Pro" w:eastAsia="Calibri" w:hAnsi="Myriad Pro" w:cs="Times New Roman"/>
      <w:color w:val="737373"/>
    </w:rPr>
  </w:style>
  <w:style w:type="character" w:styleId="Strong">
    <w:name w:val="Strong"/>
    <w:basedOn w:val="Hyperlink"/>
    <w:uiPriority w:val="22"/>
    <w:qFormat/>
    <w:rsid w:val="008154E9"/>
    <w:rPr>
      <w:rFonts w:ascii="Myriad Pro" w:hAnsi="Myriad Pro"/>
      <w:b/>
      <w:bCs/>
      <w:color w:val="0091D2"/>
      <w:u w:val="single"/>
    </w:rPr>
  </w:style>
  <w:style w:type="character" w:styleId="Hyperlink">
    <w:name w:val="Hyperlink"/>
    <w:basedOn w:val="DefaultParagraphFont"/>
    <w:uiPriority w:val="99"/>
    <w:unhideWhenUsed/>
    <w:rsid w:val="008154E9"/>
    <w:rPr>
      <w:color w:val="0000FF" w:themeColor="hyperlink"/>
      <w:u w:val="single"/>
    </w:rPr>
  </w:style>
  <w:style w:type="table" w:styleId="TableGrid">
    <w:name w:val="Table Grid"/>
    <w:basedOn w:val="TableNormal"/>
    <w:uiPriority w:val="59"/>
    <w:rsid w:val="00A0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A4262"/>
    <w:pPr>
      <w:spacing w:line="240" w:lineRule="auto"/>
    </w:pPr>
    <w:rPr>
      <w:i/>
      <w:iCs/>
      <w:color w:val="1F497D" w:themeColor="text2"/>
      <w:sz w:val="18"/>
      <w:szCs w:val="18"/>
    </w:rPr>
  </w:style>
  <w:style w:type="table" w:customStyle="1" w:styleId="PlainTable21">
    <w:name w:val="Plain Table 21"/>
    <w:basedOn w:val="TableNormal"/>
    <w:uiPriority w:val="42"/>
    <w:rsid w:val="00027C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027C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027C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027C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51">
    <w:name w:val="Grid Table 4 - Accent 51"/>
    <w:basedOn w:val="TableNormal"/>
    <w:uiPriority w:val="49"/>
    <w:rsid w:val="005E46D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5E46D1"/>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1">
    <w:name w:val="List Table 1 Light1"/>
    <w:basedOn w:val="TableNormal"/>
    <w:uiPriority w:val="46"/>
    <w:rsid w:val="00610FF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1505DB"/>
    <w:rPr>
      <w:color w:val="800080" w:themeColor="followedHyperlink"/>
      <w:u w:val="single"/>
    </w:rPr>
  </w:style>
  <w:style w:type="character" w:styleId="UnresolvedMention">
    <w:name w:val="Unresolved Mention"/>
    <w:basedOn w:val="DefaultParagraphFont"/>
    <w:uiPriority w:val="99"/>
    <w:semiHidden/>
    <w:unhideWhenUsed/>
    <w:rsid w:val="00B15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8611">
      <w:bodyDiv w:val="1"/>
      <w:marLeft w:val="0"/>
      <w:marRight w:val="0"/>
      <w:marTop w:val="0"/>
      <w:marBottom w:val="0"/>
      <w:divBdr>
        <w:top w:val="none" w:sz="0" w:space="0" w:color="auto"/>
        <w:left w:val="none" w:sz="0" w:space="0" w:color="auto"/>
        <w:bottom w:val="none" w:sz="0" w:space="0" w:color="auto"/>
        <w:right w:val="none" w:sz="0" w:space="0" w:color="auto"/>
      </w:divBdr>
    </w:div>
    <w:div w:id="129135057">
      <w:bodyDiv w:val="1"/>
      <w:marLeft w:val="0"/>
      <w:marRight w:val="0"/>
      <w:marTop w:val="0"/>
      <w:marBottom w:val="0"/>
      <w:divBdr>
        <w:top w:val="none" w:sz="0" w:space="0" w:color="auto"/>
        <w:left w:val="none" w:sz="0" w:space="0" w:color="auto"/>
        <w:bottom w:val="none" w:sz="0" w:space="0" w:color="auto"/>
        <w:right w:val="none" w:sz="0" w:space="0" w:color="auto"/>
      </w:divBdr>
    </w:div>
    <w:div w:id="497158428">
      <w:bodyDiv w:val="1"/>
      <w:marLeft w:val="0"/>
      <w:marRight w:val="0"/>
      <w:marTop w:val="0"/>
      <w:marBottom w:val="0"/>
      <w:divBdr>
        <w:top w:val="none" w:sz="0" w:space="0" w:color="auto"/>
        <w:left w:val="none" w:sz="0" w:space="0" w:color="auto"/>
        <w:bottom w:val="none" w:sz="0" w:space="0" w:color="auto"/>
        <w:right w:val="none" w:sz="0" w:space="0" w:color="auto"/>
      </w:divBdr>
    </w:div>
    <w:div w:id="769079981">
      <w:bodyDiv w:val="1"/>
      <w:marLeft w:val="0"/>
      <w:marRight w:val="0"/>
      <w:marTop w:val="0"/>
      <w:marBottom w:val="0"/>
      <w:divBdr>
        <w:top w:val="none" w:sz="0" w:space="0" w:color="auto"/>
        <w:left w:val="none" w:sz="0" w:space="0" w:color="auto"/>
        <w:bottom w:val="none" w:sz="0" w:space="0" w:color="auto"/>
        <w:right w:val="none" w:sz="0" w:space="0" w:color="auto"/>
      </w:divBdr>
    </w:div>
    <w:div w:id="797921397">
      <w:bodyDiv w:val="1"/>
      <w:marLeft w:val="0"/>
      <w:marRight w:val="0"/>
      <w:marTop w:val="0"/>
      <w:marBottom w:val="0"/>
      <w:divBdr>
        <w:top w:val="none" w:sz="0" w:space="0" w:color="auto"/>
        <w:left w:val="none" w:sz="0" w:space="0" w:color="auto"/>
        <w:bottom w:val="none" w:sz="0" w:space="0" w:color="auto"/>
        <w:right w:val="none" w:sz="0" w:space="0" w:color="auto"/>
      </w:divBdr>
    </w:div>
    <w:div w:id="803086887">
      <w:bodyDiv w:val="1"/>
      <w:marLeft w:val="0"/>
      <w:marRight w:val="0"/>
      <w:marTop w:val="0"/>
      <w:marBottom w:val="0"/>
      <w:divBdr>
        <w:top w:val="none" w:sz="0" w:space="0" w:color="auto"/>
        <w:left w:val="none" w:sz="0" w:space="0" w:color="auto"/>
        <w:bottom w:val="none" w:sz="0" w:space="0" w:color="auto"/>
        <w:right w:val="none" w:sz="0" w:space="0" w:color="auto"/>
      </w:divBdr>
    </w:div>
    <w:div w:id="1086465778">
      <w:bodyDiv w:val="1"/>
      <w:marLeft w:val="0"/>
      <w:marRight w:val="0"/>
      <w:marTop w:val="0"/>
      <w:marBottom w:val="0"/>
      <w:divBdr>
        <w:top w:val="none" w:sz="0" w:space="0" w:color="auto"/>
        <w:left w:val="none" w:sz="0" w:space="0" w:color="auto"/>
        <w:bottom w:val="none" w:sz="0" w:space="0" w:color="auto"/>
        <w:right w:val="none" w:sz="0" w:space="0" w:color="auto"/>
      </w:divBdr>
    </w:div>
    <w:div w:id="1556507928">
      <w:bodyDiv w:val="1"/>
      <w:marLeft w:val="0"/>
      <w:marRight w:val="0"/>
      <w:marTop w:val="0"/>
      <w:marBottom w:val="0"/>
      <w:divBdr>
        <w:top w:val="none" w:sz="0" w:space="0" w:color="auto"/>
        <w:left w:val="none" w:sz="0" w:space="0" w:color="auto"/>
        <w:bottom w:val="none" w:sz="0" w:space="0" w:color="auto"/>
        <w:right w:val="none" w:sz="0" w:space="0" w:color="auto"/>
      </w:divBdr>
    </w:div>
    <w:div w:id="18561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nis.com.au/privacy" TargetMode="External"/><Relationship Id="rId5" Type="http://schemas.openxmlformats.org/officeDocument/2006/relationships/webSettings" Target="webSettings.xml"/><Relationship Id="rId15" Type="http://schemas.openxmlformats.org/officeDocument/2006/relationships/hyperlink" Target="mailto:julianne.hill@hotmail.com" TargetMode="External"/><Relationship Id="rId10" Type="http://schemas.openxmlformats.org/officeDocument/2006/relationships/hyperlink" Target="http://www.tennis.com.au/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ulianne.hill@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https://www.google.com.au/imgres?imgurl=http://www.nisd.net/athletics/sites/nisd.net.athletics-dept/files/Pages/Tennis-Center/Logo.jpg&amp;imgrefurl=http://www.nisd.net/athletics/tennis&amp;docid=-yq9MdNK9c9hnM&amp;tbnid=637XCW0uutPqiM:&amp;w=659&amp;h=795&amp;ei=2JoiU_vzN4LOkwWbr4BY&amp;ved=0CAIQxiAwAA&amp;iact=c" TargetMode="External"/><Relationship Id="rId1" Type="http://schemas.openxmlformats.org/officeDocument/2006/relationships/image" Target="media/image4.png"/><Relationship Id="rId5" Type="http://schemas.openxmlformats.org/officeDocument/2006/relationships/image" Target="media/image4.jpeg"/><Relationship Id="rId4" Type="http://schemas.openxmlformats.org/officeDocument/2006/relationships/hyperlink" Target="https://www.google.com.au/imgres?imgurl=http://www.nisd.net/athletics/sites/nisd.net.athletics-dept/files/Pages/Tennis-Center/Logo.jpg&amp;imgrefurl=http://www.nisd.net/athletics/tennis&amp;docid=-yq9MdNK9c9hnM&amp;tbnid=637XCW0uutPqiM:&amp;w=659&amp;h=795&amp;ei=2JoiU_vzN4LOkwWbr4BY&amp;ved=0CAIQxiAwAA&amp;iact=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ACC0C-5FDC-4E84-A1E0-BBF6D0E0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Tennis Australia</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Ashlea Block</dc:creator>
  <cp:lastModifiedBy>Julianne Hill</cp:lastModifiedBy>
  <cp:revision>2</cp:revision>
  <cp:lastPrinted>2019-08-21T06:36:00Z</cp:lastPrinted>
  <dcterms:created xsi:type="dcterms:W3CDTF">2019-08-21T06:36:00Z</dcterms:created>
  <dcterms:modified xsi:type="dcterms:W3CDTF">2019-08-21T06:36:00Z</dcterms:modified>
</cp:coreProperties>
</file>